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2FEE" w:rsidRDefault="00C72FEE"/>
    <w:p w:rsidR="00BE44E9" w:rsidRDefault="00C72FEE">
      <w:r>
        <w:rPr>
          <w:noProof/>
          <w:lang w:eastAsia="it-IT"/>
        </w:rPr>
        <w:drawing>
          <wp:inline distT="0" distB="0" distL="0" distR="0" wp14:anchorId="5D685DB1" wp14:editId="1AFD106E">
            <wp:extent cx="4019550" cy="600075"/>
            <wp:effectExtent l="0" t="0" r="0" b="9525"/>
            <wp:docPr id="3" name="Picture 3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95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2FEE" w:rsidRDefault="00C72FEE"/>
    <w:tbl>
      <w:tblPr>
        <w:tblW w:w="98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40"/>
      </w:tblGrid>
      <w:tr w:rsidR="00C72FEE" w:rsidRPr="00C72FEE" w:rsidTr="00C72FEE">
        <w:trPr>
          <w:trHeight w:val="750"/>
        </w:trPr>
        <w:tc>
          <w:tcPr>
            <w:tcW w:w="9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2FEE" w:rsidRDefault="00C72FEE" w:rsidP="00C72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56"/>
                <w:szCs w:val="56"/>
                <w:lang w:eastAsia="it-IT"/>
              </w:rPr>
            </w:pPr>
          </w:p>
          <w:p w:rsidR="00C72FEE" w:rsidRDefault="00C72FEE" w:rsidP="00C72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56"/>
                <w:szCs w:val="56"/>
                <w:lang w:eastAsia="it-IT"/>
              </w:rPr>
            </w:pPr>
          </w:p>
          <w:p w:rsidR="00C72FEE" w:rsidRPr="00C72FEE" w:rsidRDefault="00C72FEE" w:rsidP="00C72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56"/>
                <w:szCs w:val="56"/>
                <w:lang w:eastAsia="it-IT"/>
              </w:rPr>
            </w:pPr>
            <w:r w:rsidRPr="00C72FE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56"/>
                <w:szCs w:val="56"/>
                <w:lang w:eastAsia="it-IT"/>
              </w:rPr>
              <w:t>Termovalorizzatore di Gioia Tauro</w:t>
            </w:r>
          </w:p>
        </w:tc>
      </w:tr>
      <w:tr w:rsidR="00C72FEE" w:rsidRPr="00C72FEE" w:rsidTr="00C72FEE">
        <w:trPr>
          <w:trHeight w:val="450"/>
        </w:trPr>
        <w:tc>
          <w:tcPr>
            <w:tcW w:w="9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FEE" w:rsidRDefault="00C72FEE" w:rsidP="00C72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C72FE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 xml:space="preserve">C.da </w:t>
            </w:r>
            <w:proofErr w:type="spellStart"/>
            <w:r w:rsidRPr="00C72FE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>Cicerna</w:t>
            </w:r>
            <w:proofErr w:type="spellEnd"/>
            <w:r w:rsidRPr="00C72FE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>, Cap 89013, Gioia Tauro (RC)</w:t>
            </w:r>
          </w:p>
          <w:p w:rsidR="006F5781" w:rsidRDefault="006F5781" w:rsidP="00C72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  <w:p w:rsidR="006F5781" w:rsidRPr="00C72FEE" w:rsidRDefault="00E0363B" w:rsidP="000E5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 xml:space="preserve">Report </w:t>
            </w:r>
            <w:r w:rsidR="006F313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>Dicembre</w:t>
            </w:r>
            <w:r w:rsidR="0009162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 xml:space="preserve"> 2024</w:t>
            </w:r>
          </w:p>
        </w:tc>
      </w:tr>
    </w:tbl>
    <w:p w:rsidR="00C72FEE" w:rsidRDefault="00C72FEE"/>
    <w:p w:rsidR="00C72FEE" w:rsidRDefault="00C72FEE"/>
    <w:p w:rsidR="00C72FEE" w:rsidRDefault="00C72FEE"/>
    <w:p w:rsidR="00C72FEE" w:rsidRDefault="00C72FEE"/>
    <w:p w:rsidR="00C72FEE" w:rsidRDefault="00C72FEE"/>
    <w:p w:rsidR="00C72FEE" w:rsidRDefault="00C72FEE"/>
    <w:p w:rsidR="00C72FEE" w:rsidRDefault="00C72FEE">
      <w:r>
        <w:rPr>
          <w:noProof/>
          <w:lang w:eastAsia="it-IT"/>
        </w:rPr>
        <w:drawing>
          <wp:inline distT="0" distB="0" distL="0" distR="0" wp14:anchorId="5963BFC4" wp14:editId="124342C4">
            <wp:extent cx="5219699" cy="3105150"/>
            <wp:effectExtent l="0" t="0" r="635" b="0"/>
            <wp:docPr id="2" name="Picture 1" descr="Vista dall'al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Vista dall'alto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699" cy="3105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75FF" w:rsidRDefault="006475FF"/>
    <w:p w:rsidR="00FD7A03" w:rsidRDefault="00430DAB">
      <w:r w:rsidRPr="00430DAB">
        <w:t xml:space="preserve"> </w:t>
      </w:r>
    </w:p>
    <w:p w:rsidR="00FD7A03" w:rsidRDefault="00FD7A03"/>
    <w:p w:rsidR="00FD7A03" w:rsidRDefault="00FD7A03"/>
    <w:p w:rsidR="00FD7A03" w:rsidRDefault="00FD7A03"/>
    <w:p w:rsidR="00FD7A03" w:rsidRDefault="00876DBD">
      <w:r w:rsidRPr="00876DBD">
        <w:lastRenderedPageBreak/>
        <w:drawing>
          <wp:inline distT="0" distB="0" distL="0" distR="0">
            <wp:extent cx="6645910" cy="3719701"/>
            <wp:effectExtent l="0" t="0" r="2540" b="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7197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7A03" w:rsidRDefault="00FD7A03"/>
    <w:p w:rsidR="00147332" w:rsidRDefault="00C400BF">
      <w:r w:rsidRPr="00C400BF">
        <w:rPr>
          <w:noProof/>
          <w:lang w:eastAsia="it-IT"/>
        </w:rPr>
        <w:lastRenderedPageBreak/>
        <w:drawing>
          <wp:inline distT="0" distB="0" distL="0" distR="0">
            <wp:extent cx="4945380" cy="7734300"/>
            <wp:effectExtent l="0" t="0" r="7620" b="0"/>
            <wp:docPr id="9" name="Im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5380" cy="773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494A" w:rsidRDefault="005A494A">
      <w:r w:rsidRPr="005A494A">
        <w:rPr>
          <w:noProof/>
          <w:lang w:eastAsia="it-IT"/>
        </w:rPr>
        <w:lastRenderedPageBreak/>
        <w:drawing>
          <wp:inline distT="0" distB="0" distL="0" distR="0">
            <wp:extent cx="4946650" cy="6369050"/>
            <wp:effectExtent l="0" t="0" r="6350" b="0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50" cy="636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4279" w:rsidRDefault="00D34279">
      <w:r w:rsidRPr="00D34279">
        <w:rPr>
          <w:noProof/>
          <w:lang w:eastAsia="it-IT"/>
        </w:rPr>
        <w:lastRenderedPageBreak/>
        <w:drawing>
          <wp:inline distT="0" distB="0" distL="0" distR="0">
            <wp:extent cx="4945380" cy="7734300"/>
            <wp:effectExtent l="0" t="0" r="7620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5380" cy="773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332" w:rsidRDefault="001338B6">
      <w:r w:rsidRPr="001338B6">
        <w:rPr>
          <w:noProof/>
          <w:lang w:eastAsia="it-IT"/>
        </w:rPr>
        <w:lastRenderedPageBreak/>
        <w:drawing>
          <wp:inline distT="0" distB="0" distL="0" distR="0">
            <wp:extent cx="4945380" cy="7734300"/>
            <wp:effectExtent l="0" t="0" r="7620" b="0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5380" cy="773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0138" w:rsidRDefault="002F1C58">
      <w:r w:rsidRPr="002F1C58">
        <w:rPr>
          <w:noProof/>
          <w:lang w:eastAsia="it-IT"/>
        </w:rPr>
        <w:lastRenderedPageBreak/>
        <w:drawing>
          <wp:inline distT="0" distB="0" distL="0" distR="0">
            <wp:extent cx="4945380" cy="7734300"/>
            <wp:effectExtent l="0" t="0" r="7620" b="0"/>
            <wp:docPr id="16" name="Immagin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5380" cy="773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332" w:rsidRDefault="00147332"/>
    <w:p w:rsidR="00147332" w:rsidRDefault="00814810">
      <w:r w:rsidRPr="00814810">
        <w:rPr>
          <w:noProof/>
          <w:lang w:eastAsia="it-IT"/>
        </w:rPr>
        <w:lastRenderedPageBreak/>
        <w:drawing>
          <wp:inline distT="0" distB="0" distL="0" distR="0">
            <wp:extent cx="4945380" cy="7734300"/>
            <wp:effectExtent l="0" t="0" r="762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5380" cy="773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094B" w:rsidRDefault="00FF094B">
      <w:r w:rsidRPr="00FF094B">
        <w:rPr>
          <w:noProof/>
          <w:lang w:eastAsia="it-IT"/>
        </w:rPr>
        <w:lastRenderedPageBreak/>
        <w:drawing>
          <wp:inline distT="0" distB="0" distL="0" distR="0">
            <wp:extent cx="4946015" cy="7737475"/>
            <wp:effectExtent l="0" t="0" r="6985" b="0"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015" cy="7737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7BC1" w:rsidRDefault="00CE7BC1">
      <w:r w:rsidRPr="00CE7BC1">
        <w:rPr>
          <w:noProof/>
          <w:lang w:eastAsia="it-IT"/>
        </w:rPr>
        <w:lastRenderedPageBreak/>
        <w:drawing>
          <wp:inline distT="0" distB="0" distL="0" distR="0">
            <wp:extent cx="4946015" cy="6360795"/>
            <wp:effectExtent l="0" t="0" r="6985" b="1905"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015" cy="636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332" w:rsidRDefault="00147332"/>
    <w:p w:rsidR="00147332" w:rsidRDefault="00914987">
      <w:r w:rsidRPr="00914987">
        <w:rPr>
          <w:noProof/>
          <w:lang w:eastAsia="it-IT"/>
        </w:rPr>
        <w:lastRenderedPageBreak/>
        <w:drawing>
          <wp:inline distT="0" distB="0" distL="0" distR="0">
            <wp:extent cx="4945380" cy="6362700"/>
            <wp:effectExtent l="0" t="0" r="7620" b="0"/>
            <wp:docPr id="20" name="Immagin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5380" cy="636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68DB" w:rsidRDefault="00E968DB">
      <w:r w:rsidRPr="00E968DB">
        <w:rPr>
          <w:noProof/>
          <w:lang w:eastAsia="it-IT"/>
        </w:rPr>
        <w:lastRenderedPageBreak/>
        <w:drawing>
          <wp:inline distT="0" distB="0" distL="0" distR="0">
            <wp:extent cx="4945380" cy="6362700"/>
            <wp:effectExtent l="0" t="0" r="7620" b="0"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5380" cy="636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08C6" w:rsidRDefault="00876DBD">
      <w:r w:rsidRPr="00876DBD">
        <w:lastRenderedPageBreak/>
        <w:drawing>
          <wp:inline distT="0" distB="0" distL="0" distR="0">
            <wp:extent cx="4945380" cy="6362700"/>
            <wp:effectExtent l="0" t="0" r="7620" b="0"/>
            <wp:docPr id="11" name="Immagin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5380" cy="636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6DBD" w:rsidRDefault="00876DBD">
      <w:r w:rsidRPr="00876DBD">
        <w:lastRenderedPageBreak/>
        <w:drawing>
          <wp:inline distT="0" distB="0" distL="0" distR="0">
            <wp:extent cx="4945380" cy="6362700"/>
            <wp:effectExtent l="0" t="0" r="7620" b="0"/>
            <wp:docPr id="12" name="Immagin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5380" cy="636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332" w:rsidRDefault="00876DBD">
      <w:r w:rsidRPr="00876DBD">
        <w:lastRenderedPageBreak/>
        <w:drawing>
          <wp:inline distT="0" distB="0" distL="0" distR="0">
            <wp:extent cx="6645910" cy="3341787"/>
            <wp:effectExtent l="0" t="0" r="2540" b="0"/>
            <wp:docPr id="18" name="Immagin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3417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245E" w:rsidRDefault="00CC245E">
      <w:pPr>
        <w:rPr>
          <w:noProof/>
          <w:lang w:eastAsia="it-IT"/>
        </w:rPr>
      </w:pPr>
    </w:p>
    <w:p w:rsidR="0034050B" w:rsidRDefault="0034050B">
      <w:pPr>
        <w:rPr>
          <w:noProof/>
          <w:lang w:eastAsia="it-IT"/>
        </w:rPr>
      </w:pPr>
    </w:p>
    <w:p w:rsidR="003E3B9A" w:rsidRDefault="003E3B9A" w:rsidP="003631B5">
      <w:pPr>
        <w:jc w:val="both"/>
        <w:rPr>
          <w:b/>
          <w:color w:val="44546A" w:themeColor="text2"/>
        </w:rPr>
      </w:pPr>
    </w:p>
    <w:p w:rsidR="003E3B9A" w:rsidRDefault="003E3B9A" w:rsidP="003631B5">
      <w:pPr>
        <w:jc w:val="both"/>
        <w:rPr>
          <w:b/>
          <w:color w:val="44546A" w:themeColor="text2"/>
        </w:rPr>
      </w:pPr>
    </w:p>
    <w:p w:rsidR="003E3B9A" w:rsidRDefault="003E3B9A" w:rsidP="003631B5">
      <w:pPr>
        <w:jc w:val="both"/>
        <w:rPr>
          <w:b/>
          <w:color w:val="44546A" w:themeColor="text2"/>
        </w:rPr>
      </w:pPr>
    </w:p>
    <w:p w:rsidR="003E3B9A" w:rsidRDefault="003E3B9A" w:rsidP="003631B5">
      <w:pPr>
        <w:jc w:val="both"/>
        <w:rPr>
          <w:b/>
          <w:color w:val="44546A" w:themeColor="text2"/>
        </w:rPr>
      </w:pPr>
    </w:p>
    <w:p w:rsidR="003E3B9A" w:rsidRDefault="003E3B9A" w:rsidP="003631B5">
      <w:pPr>
        <w:jc w:val="both"/>
        <w:rPr>
          <w:b/>
          <w:color w:val="44546A" w:themeColor="text2"/>
        </w:rPr>
      </w:pPr>
    </w:p>
    <w:p w:rsidR="003E3B9A" w:rsidRDefault="003E3B9A" w:rsidP="003631B5">
      <w:pPr>
        <w:jc w:val="both"/>
        <w:rPr>
          <w:b/>
          <w:color w:val="44546A" w:themeColor="text2"/>
        </w:rPr>
      </w:pPr>
    </w:p>
    <w:p w:rsidR="003E3B9A" w:rsidRDefault="003E3B9A" w:rsidP="003631B5">
      <w:pPr>
        <w:jc w:val="both"/>
        <w:rPr>
          <w:b/>
          <w:color w:val="44546A" w:themeColor="text2"/>
        </w:rPr>
      </w:pPr>
    </w:p>
    <w:p w:rsidR="003E3B9A" w:rsidRDefault="003E3B9A" w:rsidP="003631B5">
      <w:pPr>
        <w:jc w:val="both"/>
        <w:rPr>
          <w:b/>
          <w:color w:val="44546A" w:themeColor="text2"/>
        </w:rPr>
      </w:pPr>
    </w:p>
    <w:p w:rsidR="003E3B9A" w:rsidRDefault="003E3B9A" w:rsidP="003631B5">
      <w:pPr>
        <w:jc w:val="both"/>
        <w:rPr>
          <w:b/>
          <w:color w:val="44546A" w:themeColor="text2"/>
        </w:rPr>
      </w:pPr>
    </w:p>
    <w:p w:rsidR="003E3B9A" w:rsidRDefault="003E3B9A" w:rsidP="003631B5">
      <w:pPr>
        <w:jc w:val="both"/>
        <w:rPr>
          <w:b/>
          <w:color w:val="44546A" w:themeColor="text2"/>
        </w:rPr>
      </w:pPr>
    </w:p>
    <w:p w:rsidR="003E3B9A" w:rsidRDefault="003E3B9A" w:rsidP="003631B5">
      <w:pPr>
        <w:jc w:val="both"/>
        <w:rPr>
          <w:b/>
          <w:color w:val="44546A" w:themeColor="text2"/>
        </w:rPr>
      </w:pPr>
    </w:p>
    <w:p w:rsidR="003E3B9A" w:rsidRDefault="003E3B9A" w:rsidP="003631B5">
      <w:pPr>
        <w:jc w:val="both"/>
        <w:rPr>
          <w:b/>
          <w:color w:val="44546A" w:themeColor="text2"/>
        </w:rPr>
      </w:pPr>
    </w:p>
    <w:p w:rsidR="003E3B9A" w:rsidRDefault="003E3B9A" w:rsidP="003631B5">
      <w:pPr>
        <w:jc w:val="both"/>
        <w:rPr>
          <w:b/>
          <w:color w:val="44546A" w:themeColor="text2"/>
        </w:rPr>
      </w:pPr>
    </w:p>
    <w:p w:rsidR="003E3B9A" w:rsidRDefault="003E3B9A" w:rsidP="003631B5">
      <w:pPr>
        <w:jc w:val="both"/>
        <w:rPr>
          <w:b/>
          <w:color w:val="44546A" w:themeColor="text2"/>
        </w:rPr>
      </w:pPr>
    </w:p>
    <w:p w:rsidR="003E3B9A" w:rsidRDefault="003E3B9A" w:rsidP="003631B5">
      <w:pPr>
        <w:jc w:val="both"/>
        <w:rPr>
          <w:b/>
          <w:color w:val="44546A" w:themeColor="text2"/>
        </w:rPr>
      </w:pPr>
    </w:p>
    <w:p w:rsidR="003E3B9A" w:rsidRDefault="003E3B9A" w:rsidP="003631B5">
      <w:pPr>
        <w:jc w:val="both"/>
        <w:rPr>
          <w:b/>
          <w:color w:val="44546A" w:themeColor="text2"/>
        </w:rPr>
      </w:pPr>
    </w:p>
    <w:p w:rsidR="003E3B9A" w:rsidRDefault="003E3B9A" w:rsidP="003631B5">
      <w:pPr>
        <w:jc w:val="both"/>
        <w:rPr>
          <w:b/>
          <w:color w:val="44546A" w:themeColor="text2"/>
        </w:rPr>
      </w:pPr>
    </w:p>
    <w:p w:rsidR="003A580D" w:rsidRPr="00A62E32" w:rsidRDefault="003E3B9A" w:rsidP="003631B5">
      <w:pPr>
        <w:jc w:val="both"/>
        <w:rPr>
          <w:b/>
          <w:color w:val="44546A" w:themeColor="text2"/>
          <w:sz w:val="24"/>
          <w:szCs w:val="24"/>
        </w:rPr>
      </w:pPr>
      <w:bookmarkStart w:id="0" w:name="_GoBack"/>
      <w:bookmarkEnd w:id="0"/>
      <w:r>
        <w:rPr>
          <w:b/>
          <w:color w:val="44546A" w:themeColor="text2"/>
        </w:rPr>
        <w:t>T</w:t>
      </w:r>
      <w:r w:rsidR="00725FB1" w:rsidRPr="0041555D">
        <w:rPr>
          <w:b/>
          <w:color w:val="44546A" w:themeColor="text2"/>
        </w:rPr>
        <w:t>abella fermate</w:t>
      </w:r>
      <w:r w:rsidR="00A9650F">
        <w:rPr>
          <w:b/>
          <w:color w:val="44546A" w:themeColor="text2"/>
        </w:rPr>
        <w:t>/scatti</w:t>
      </w:r>
      <w:r w:rsidR="00725FB1" w:rsidRPr="0041555D">
        <w:rPr>
          <w:b/>
          <w:color w:val="44546A" w:themeColor="text2"/>
        </w:rPr>
        <w:t xml:space="preserve"> Linee </w:t>
      </w:r>
      <w:r w:rsidR="00A62E32">
        <w:rPr>
          <w:b/>
          <w:color w:val="44546A" w:themeColor="text2"/>
        </w:rPr>
        <w:t xml:space="preserve"> 2024</w:t>
      </w:r>
    </w:p>
    <w:p w:rsidR="0081441C" w:rsidRDefault="0081441C" w:rsidP="00397E29">
      <w:pPr>
        <w:jc w:val="center"/>
        <w:rPr>
          <w:b/>
          <w:color w:val="44546A" w:themeColor="text2"/>
          <w:sz w:val="24"/>
          <w:szCs w:val="24"/>
        </w:rPr>
      </w:pPr>
    </w:p>
    <w:p w:rsidR="00122D99" w:rsidRDefault="00876DBD" w:rsidP="0041555D">
      <w:pPr>
        <w:rPr>
          <w:b/>
          <w:color w:val="44546A" w:themeColor="text2"/>
          <w:sz w:val="24"/>
          <w:szCs w:val="24"/>
        </w:rPr>
      </w:pPr>
      <w:r w:rsidRPr="00876DBD">
        <w:lastRenderedPageBreak/>
        <w:drawing>
          <wp:inline distT="0" distB="0" distL="0" distR="0">
            <wp:extent cx="6645910" cy="9541628"/>
            <wp:effectExtent l="0" t="0" r="2540" b="2540"/>
            <wp:docPr id="19" name="Immagin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95416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08C6" w:rsidRDefault="00A608C6" w:rsidP="0041555D">
      <w:pPr>
        <w:rPr>
          <w:b/>
          <w:color w:val="44546A" w:themeColor="text2"/>
          <w:sz w:val="24"/>
          <w:szCs w:val="24"/>
        </w:rPr>
      </w:pPr>
    </w:p>
    <w:p w:rsidR="00B92E16" w:rsidRDefault="00B92E16" w:rsidP="0041555D">
      <w:pPr>
        <w:rPr>
          <w:b/>
          <w:color w:val="44546A" w:themeColor="text2"/>
          <w:sz w:val="24"/>
          <w:szCs w:val="24"/>
        </w:rPr>
      </w:pPr>
      <w:r>
        <w:rPr>
          <w:b/>
          <w:color w:val="44546A" w:themeColor="text2"/>
          <w:sz w:val="24"/>
          <w:szCs w:val="24"/>
        </w:rPr>
        <w:t>Cause I</w:t>
      </w:r>
      <w:r w:rsidR="00993FFA">
        <w:rPr>
          <w:b/>
          <w:color w:val="44546A" w:themeColor="text2"/>
          <w:sz w:val="24"/>
          <w:szCs w:val="24"/>
        </w:rPr>
        <w:t>ndisponibilità</w:t>
      </w:r>
      <w:r w:rsidR="0012625A">
        <w:rPr>
          <w:b/>
          <w:color w:val="44546A" w:themeColor="text2"/>
          <w:sz w:val="24"/>
          <w:szCs w:val="24"/>
        </w:rPr>
        <w:t xml:space="preserve"> 2024</w:t>
      </w:r>
    </w:p>
    <w:p w:rsidR="00165D17" w:rsidRDefault="00165D17" w:rsidP="0041555D">
      <w:pPr>
        <w:rPr>
          <w:b/>
          <w:color w:val="44546A" w:themeColor="text2"/>
          <w:sz w:val="24"/>
          <w:szCs w:val="24"/>
        </w:rPr>
      </w:pPr>
    </w:p>
    <w:p w:rsidR="00F935B7" w:rsidRPr="00D07657" w:rsidRDefault="00876DBD" w:rsidP="0041555D">
      <w:pPr>
        <w:rPr>
          <w:b/>
          <w:color w:val="44546A" w:themeColor="text2"/>
          <w:sz w:val="20"/>
          <w:szCs w:val="20"/>
        </w:rPr>
      </w:pPr>
      <w:r w:rsidRPr="00876DBD">
        <w:drawing>
          <wp:inline distT="0" distB="0" distL="0" distR="0">
            <wp:extent cx="6645910" cy="5607656"/>
            <wp:effectExtent l="0" t="0" r="2540" b="0"/>
            <wp:docPr id="23" name="Immagin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56076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435A4">
        <w:rPr>
          <w:b/>
          <w:color w:val="44546A" w:themeColor="text2"/>
          <w:sz w:val="20"/>
          <w:szCs w:val="20"/>
        </w:rPr>
        <w:br w:type="textWrapping" w:clear="all"/>
      </w:r>
    </w:p>
    <w:sectPr w:rsidR="00F935B7" w:rsidRPr="00D07657" w:rsidSect="00725FB1">
      <w:footerReference w:type="default" r:id="rId2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03AA" w:rsidRDefault="002B03AA" w:rsidP="00404BB8">
      <w:pPr>
        <w:spacing w:after="0" w:line="240" w:lineRule="auto"/>
      </w:pPr>
      <w:r>
        <w:separator/>
      </w:r>
    </w:p>
  </w:endnote>
  <w:endnote w:type="continuationSeparator" w:id="0">
    <w:p w:rsidR="002B03AA" w:rsidRDefault="002B03AA" w:rsidP="00404B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63149540"/>
      <w:docPartObj>
        <w:docPartGallery w:val="Page Numbers (Bottom of Page)"/>
        <w:docPartUnique/>
      </w:docPartObj>
    </w:sdtPr>
    <w:sdtEndPr/>
    <w:sdtContent>
      <w:p w:rsidR="00404BB8" w:rsidRDefault="00404BB8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3B9A">
          <w:rPr>
            <w:noProof/>
          </w:rPr>
          <w:t>17</w:t>
        </w:r>
        <w:r>
          <w:fldChar w:fldCharType="end"/>
        </w:r>
      </w:p>
    </w:sdtContent>
  </w:sdt>
  <w:p w:rsidR="00404BB8" w:rsidRDefault="00404BB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03AA" w:rsidRDefault="002B03AA" w:rsidP="00404BB8">
      <w:pPr>
        <w:spacing w:after="0" w:line="240" w:lineRule="auto"/>
      </w:pPr>
      <w:r>
        <w:separator/>
      </w:r>
    </w:p>
  </w:footnote>
  <w:footnote w:type="continuationSeparator" w:id="0">
    <w:p w:rsidR="002B03AA" w:rsidRDefault="002B03AA" w:rsidP="00404B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084281"/>
    <w:multiLevelType w:val="hybridMultilevel"/>
    <w:tmpl w:val="96DCE452"/>
    <w:lvl w:ilvl="0" w:tplc="1D5CA84A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FEE"/>
    <w:rsid w:val="00003102"/>
    <w:rsid w:val="00005C19"/>
    <w:rsid w:val="00012221"/>
    <w:rsid w:val="00012CA9"/>
    <w:rsid w:val="000176D4"/>
    <w:rsid w:val="00023B78"/>
    <w:rsid w:val="00060180"/>
    <w:rsid w:val="00064BB6"/>
    <w:rsid w:val="000660F6"/>
    <w:rsid w:val="0006613F"/>
    <w:rsid w:val="00074E71"/>
    <w:rsid w:val="00075F70"/>
    <w:rsid w:val="000803D1"/>
    <w:rsid w:val="00082979"/>
    <w:rsid w:val="00091629"/>
    <w:rsid w:val="00092969"/>
    <w:rsid w:val="000C218F"/>
    <w:rsid w:val="000C3245"/>
    <w:rsid w:val="000E026C"/>
    <w:rsid w:val="000E5924"/>
    <w:rsid w:val="000E7A2F"/>
    <w:rsid w:val="000F0138"/>
    <w:rsid w:val="00122D99"/>
    <w:rsid w:val="001232F5"/>
    <w:rsid w:val="00123A62"/>
    <w:rsid w:val="0012625A"/>
    <w:rsid w:val="001338B6"/>
    <w:rsid w:val="00147332"/>
    <w:rsid w:val="00151F4B"/>
    <w:rsid w:val="00165D17"/>
    <w:rsid w:val="00166564"/>
    <w:rsid w:val="00166DD7"/>
    <w:rsid w:val="00170A0A"/>
    <w:rsid w:val="00174EBB"/>
    <w:rsid w:val="00175004"/>
    <w:rsid w:val="00176C86"/>
    <w:rsid w:val="00177602"/>
    <w:rsid w:val="0019046C"/>
    <w:rsid w:val="00190EFF"/>
    <w:rsid w:val="001A2C18"/>
    <w:rsid w:val="001C0F2C"/>
    <w:rsid w:val="001C2E37"/>
    <w:rsid w:val="001D6D08"/>
    <w:rsid w:val="001E413E"/>
    <w:rsid w:val="00203850"/>
    <w:rsid w:val="00215273"/>
    <w:rsid w:val="00217EC7"/>
    <w:rsid w:val="002303F7"/>
    <w:rsid w:val="00233CA5"/>
    <w:rsid w:val="002366A4"/>
    <w:rsid w:val="00240CFB"/>
    <w:rsid w:val="00244416"/>
    <w:rsid w:val="002568A9"/>
    <w:rsid w:val="00276E04"/>
    <w:rsid w:val="00285622"/>
    <w:rsid w:val="00285F02"/>
    <w:rsid w:val="00290107"/>
    <w:rsid w:val="00291046"/>
    <w:rsid w:val="002925C3"/>
    <w:rsid w:val="00292DE1"/>
    <w:rsid w:val="00297097"/>
    <w:rsid w:val="002A0825"/>
    <w:rsid w:val="002B03AA"/>
    <w:rsid w:val="002B38D6"/>
    <w:rsid w:val="002C0803"/>
    <w:rsid w:val="002C308C"/>
    <w:rsid w:val="002C707E"/>
    <w:rsid w:val="002D0918"/>
    <w:rsid w:val="002D1B40"/>
    <w:rsid w:val="002F1C58"/>
    <w:rsid w:val="0034050B"/>
    <w:rsid w:val="00346C80"/>
    <w:rsid w:val="00357870"/>
    <w:rsid w:val="003631B5"/>
    <w:rsid w:val="003774D5"/>
    <w:rsid w:val="00380597"/>
    <w:rsid w:val="00381380"/>
    <w:rsid w:val="00381B19"/>
    <w:rsid w:val="003844D0"/>
    <w:rsid w:val="00397E29"/>
    <w:rsid w:val="003A3E04"/>
    <w:rsid w:val="003A580D"/>
    <w:rsid w:val="003B3BBF"/>
    <w:rsid w:val="003B47F8"/>
    <w:rsid w:val="003D18C4"/>
    <w:rsid w:val="003E08CD"/>
    <w:rsid w:val="003E3B9A"/>
    <w:rsid w:val="003F389A"/>
    <w:rsid w:val="00400F62"/>
    <w:rsid w:val="004010B7"/>
    <w:rsid w:val="00404BB8"/>
    <w:rsid w:val="00404C7F"/>
    <w:rsid w:val="004073D4"/>
    <w:rsid w:val="0041555D"/>
    <w:rsid w:val="00424466"/>
    <w:rsid w:val="00430DAB"/>
    <w:rsid w:val="0044674C"/>
    <w:rsid w:val="004563F3"/>
    <w:rsid w:val="00462A8F"/>
    <w:rsid w:val="004636EC"/>
    <w:rsid w:val="004720D0"/>
    <w:rsid w:val="00481C2C"/>
    <w:rsid w:val="00486DE1"/>
    <w:rsid w:val="004C071B"/>
    <w:rsid w:val="004C4B04"/>
    <w:rsid w:val="004C4C98"/>
    <w:rsid w:val="004C62EE"/>
    <w:rsid w:val="004D2CD1"/>
    <w:rsid w:val="004D6406"/>
    <w:rsid w:val="00501211"/>
    <w:rsid w:val="0051122C"/>
    <w:rsid w:val="00514EE9"/>
    <w:rsid w:val="00517536"/>
    <w:rsid w:val="005367C3"/>
    <w:rsid w:val="00545440"/>
    <w:rsid w:val="00555D98"/>
    <w:rsid w:val="0055770E"/>
    <w:rsid w:val="00560988"/>
    <w:rsid w:val="0056179D"/>
    <w:rsid w:val="00565D81"/>
    <w:rsid w:val="00583F28"/>
    <w:rsid w:val="005872E2"/>
    <w:rsid w:val="005A494A"/>
    <w:rsid w:val="005A698F"/>
    <w:rsid w:val="005B05C5"/>
    <w:rsid w:val="005B3F6B"/>
    <w:rsid w:val="005C34D7"/>
    <w:rsid w:val="005C7FC9"/>
    <w:rsid w:val="005E7230"/>
    <w:rsid w:val="005F4BA1"/>
    <w:rsid w:val="00644BD2"/>
    <w:rsid w:val="006475FF"/>
    <w:rsid w:val="00657DDF"/>
    <w:rsid w:val="00661DF8"/>
    <w:rsid w:val="00695876"/>
    <w:rsid w:val="006A6DB7"/>
    <w:rsid w:val="006D3A43"/>
    <w:rsid w:val="006F2965"/>
    <w:rsid w:val="006F3132"/>
    <w:rsid w:val="006F5781"/>
    <w:rsid w:val="00716B23"/>
    <w:rsid w:val="007177A8"/>
    <w:rsid w:val="00725FB1"/>
    <w:rsid w:val="0072611B"/>
    <w:rsid w:val="007305B4"/>
    <w:rsid w:val="00732FAF"/>
    <w:rsid w:val="00733D65"/>
    <w:rsid w:val="00747278"/>
    <w:rsid w:val="00777AFF"/>
    <w:rsid w:val="00786520"/>
    <w:rsid w:val="0079613F"/>
    <w:rsid w:val="007A099B"/>
    <w:rsid w:val="007C57B5"/>
    <w:rsid w:val="007D2C9B"/>
    <w:rsid w:val="00813340"/>
    <w:rsid w:val="0081441C"/>
    <w:rsid w:val="00814810"/>
    <w:rsid w:val="008202CA"/>
    <w:rsid w:val="008310E0"/>
    <w:rsid w:val="0084203D"/>
    <w:rsid w:val="008435A4"/>
    <w:rsid w:val="00852628"/>
    <w:rsid w:val="00861718"/>
    <w:rsid w:val="0086412E"/>
    <w:rsid w:val="00866A1C"/>
    <w:rsid w:val="008701F0"/>
    <w:rsid w:val="00876DBD"/>
    <w:rsid w:val="008A3E45"/>
    <w:rsid w:val="008D19EF"/>
    <w:rsid w:val="008D5D8F"/>
    <w:rsid w:val="008D6C00"/>
    <w:rsid w:val="008D7BE5"/>
    <w:rsid w:val="008E522A"/>
    <w:rsid w:val="008F39CF"/>
    <w:rsid w:val="008F451A"/>
    <w:rsid w:val="0090071B"/>
    <w:rsid w:val="00914987"/>
    <w:rsid w:val="00916DDE"/>
    <w:rsid w:val="009512FB"/>
    <w:rsid w:val="009705C5"/>
    <w:rsid w:val="009750C2"/>
    <w:rsid w:val="00993FFA"/>
    <w:rsid w:val="009A2FD8"/>
    <w:rsid w:val="009A6366"/>
    <w:rsid w:val="009B3F39"/>
    <w:rsid w:val="009D03C3"/>
    <w:rsid w:val="009E45D4"/>
    <w:rsid w:val="009F09C7"/>
    <w:rsid w:val="009F1A9F"/>
    <w:rsid w:val="009F63A3"/>
    <w:rsid w:val="009F76BE"/>
    <w:rsid w:val="00A36853"/>
    <w:rsid w:val="00A608C6"/>
    <w:rsid w:val="00A62E32"/>
    <w:rsid w:val="00A65A07"/>
    <w:rsid w:val="00A731AD"/>
    <w:rsid w:val="00A74485"/>
    <w:rsid w:val="00A77A93"/>
    <w:rsid w:val="00A86490"/>
    <w:rsid w:val="00A930E4"/>
    <w:rsid w:val="00A9650F"/>
    <w:rsid w:val="00AA04CB"/>
    <w:rsid w:val="00AA5FC3"/>
    <w:rsid w:val="00AE4195"/>
    <w:rsid w:val="00AF323E"/>
    <w:rsid w:val="00B002CD"/>
    <w:rsid w:val="00B04A99"/>
    <w:rsid w:val="00B22C1A"/>
    <w:rsid w:val="00B2559E"/>
    <w:rsid w:val="00B74D3E"/>
    <w:rsid w:val="00B92E16"/>
    <w:rsid w:val="00BD57F3"/>
    <w:rsid w:val="00BD6799"/>
    <w:rsid w:val="00BE44E9"/>
    <w:rsid w:val="00C07E19"/>
    <w:rsid w:val="00C21F6F"/>
    <w:rsid w:val="00C2680F"/>
    <w:rsid w:val="00C30341"/>
    <w:rsid w:val="00C400BF"/>
    <w:rsid w:val="00C47DC1"/>
    <w:rsid w:val="00C57D11"/>
    <w:rsid w:val="00C64B1C"/>
    <w:rsid w:val="00C71C1D"/>
    <w:rsid w:val="00C72776"/>
    <w:rsid w:val="00C72FEE"/>
    <w:rsid w:val="00C754B4"/>
    <w:rsid w:val="00C85F3F"/>
    <w:rsid w:val="00CB3ABB"/>
    <w:rsid w:val="00CC0B09"/>
    <w:rsid w:val="00CC12EA"/>
    <w:rsid w:val="00CC245E"/>
    <w:rsid w:val="00CC59B0"/>
    <w:rsid w:val="00CE0914"/>
    <w:rsid w:val="00CE1833"/>
    <w:rsid w:val="00CE38DA"/>
    <w:rsid w:val="00CE58EE"/>
    <w:rsid w:val="00CE7BC1"/>
    <w:rsid w:val="00D04422"/>
    <w:rsid w:val="00D048E9"/>
    <w:rsid w:val="00D07657"/>
    <w:rsid w:val="00D1522B"/>
    <w:rsid w:val="00D27B11"/>
    <w:rsid w:val="00D32E94"/>
    <w:rsid w:val="00D34279"/>
    <w:rsid w:val="00D4112E"/>
    <w:rsid w:val="00D4228B"/>
    <w:rsid w:val="00D44ED4"/>
    <w:rsid w:val="00D469C0"/>
    <w:rsid w:val="00D551CF"/>
    <w:rsid w:val="00D75A84"/>
    <w:rsid w:val="00D85977"/>
    <w:rsid w:val="00D86ACC"/>
    <w:rsid w:val="00D9579A"/>
    <w:rsid w:val="00DC65B0"/>
    <w:rsid w:val="00DD0A03"/>
    <w:rsid w:val="00DD6703"/>
    <w:rsid w:val="00E0363B"/>
    <w:rsid w:val="00E36D77"/>
    <w:rsid w:val="00E5579A"/>
    <w:rsid w:val="00E56221"/>
    <w:rsid w:val="00E56D10"/>
    <w:rsid w:val="00E66BBE"/>
    <w:rsid w:val="00E66E1D"/>
    <w:rsid w:val="00E865A0"/>
    <w:rsid w:val="00E968DB"/>
    <w:rsid w:val="00EB1E4D"/>
    <w:rsid w:val="00EB20B1"/>
    <w:rsid w:val="00EB2E5B"/>
    <w:rsid w:val="00EB46FE"/>
    <w:rsid w:val="00EC3FF9"/>
    <w:rsid w:val="00EC4A73"/>
    <w:rsid w:val="00EC5457"/>
    <w:rsid w:val="00ED114C"/>
    <w:rsid w:val="00EE1188"/>
    <w:rsid w:val="00EE741C"/>
    <w:rsid w:val="00EF3D9C"/>
    <w:rsid w:val="00F07C51"/>
    <w:rsid w:val="00F131A9"/>
    <w:rsid w:val="00F15684"/>
    <w:rsid w:val="00F25517"/>
    <w:rsid w:val="00F330DA"/>
    <w:rsid w:val="00F41D47"/>
    <w:rsid w:val="00F5235E"/>
    <w:rsid w:val="00F700E3"/>
    <w:rsid w:val="00F74269"/>
    <w:rsid w:val="00F853F0"/>
    <w:rsid w:val="00F8706D"/>
    <w:rsid w:val="00F935B7"/>
    <w:rsid w:val="00F94130"/>
    <w:rsid w:val="00FA27BE"/>
    <w:rsid w:val="00FA431A"/>
    <w:rsid w:val="00FB23E5"/>
    <w:rsid w:val="00FB2F3A"/>
    <w:rsid w:val="00FB7FE3"/>
    <w:rsid w:val="00FC4FB0"/>
    <w:rsid w:val="00FC6BCB"/>
    <w:rsid w:val="00FC7812"/>
    <w:rsid w:val="00FD7A03"/>
    <w:rsid w:val="00FF0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48D8274"/>
  <w15:chartTrackingRefBased/>
  <w15:docId w15:val="{89B3DCA3-16A3-49C6-BF29-9E1E0B776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9650F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404B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04BB8"/>
  </w:style>
  <w:style w:type="paragraph" w:styleId="Pidipagina">
    <w:name w:val="footer"/>
    <w:basedOn w:val="Normale"/>
    <w:link w:val="PidipaginaCarattere"/>
    <w:uiPriority w:val="99"/>
    <w:unhideWhenUsed/>
    <w:rsid w:val="00404B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04BB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04B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04BB8"/>
    <w:rPr>
      <w:rFonts w:ascii="Segoe UI" w:hAnsi="Segoe UI" w:cs="Segoe UI"/>
      <w:sz w:val="18"/>
      <w:szCs w:val="18"/>
    </w:rPr>
  </w:style>
  <w:style w:type="paragraph" w:styleId="NormaleWeb">
    <w:name w:val="Normal (Web)"/>
    <w:basedOn w:val="Normale"/>
    <w:uiPriority w:val="99"/>
    <w:semiHidden/>
    <w:unhideWhenUsed/>
    <w:rsid w:val="00064BB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700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1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5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emf"/><Relationship Id="rId18" Type="http://schemas.openxmlformats.org/officeDocument/2006/relationships/image" Target="media/image11.emf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image" Target="media/image14.emf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image" Target="media/image10.emf"/><Relationship Id="rId25" Type="http://schemas.openxmlformats.org/officeDocument/2006/relationships/image" Target="media/image18.emf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image" Target="media/image13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24" Type="http://schemas.openxmlformats.org/officeDocument/2006/relationships/image" Target="media/image17.emf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23" Type="http://schemas.openxmlformats.org/officeDocument/2006/relationships/image" Target="media/image16.emf"/><Relationship Id="rId28" Type="http://schemas.openxmlformats.org/officeDocument/2006/relationships/theme" Target="theme/theme1.xml"/><Relationship Id="rId10" Type="http://schemas.openxmlformats.org/officeDocument/2006/relationships/image" Target="media/image3.emf"/><Relationship Id="rId19" Type="http://schemas.openxmlformats.org/officeDocument/2006/relationships/image" Target="media/image12.emf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emf"/><Relationship Id="rId22" Type="http://schemas.openxmlformats.org/officeDocument/2006/relationships/image" Target="media/image15.emf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57152C-01AC-4158-8D0F-A965B486B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17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</dc:creator>
  <cp:keywords/>
  <dc:description/>
  <cp:lastModifiedBy>User</cp:lastModifiedBy>
  <cp:revision>5</cp:revision>
  <cp:lastPrinted>2024-07-09T16:30:00Z</cp:lastPrinted>
  <dcterms:created xsi:type="dcterms:W3CDTF">2025-01-07T16:00:00Z</dcterms:created>
  <dcterms:modified xsi:type="dcterms:W3CDTF">2025-01-08T15:58:00Z</dcterms:modified>
</cp:coreProperties>
</file>