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0AB1" w14:textId="77777777" w:rsidR="00705EE3" w:rsidRDefault="0043195F">
      <w:pPr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DICHIARAZIONE SOSTITUTIVA DELLA CERTIFICAZIONE </w:t>
      </w:r>
    </w:p>
    <w:p w14:paraId="635AD1F6" w14:textId="77777777" w:rsidR="00705EE3" w:rsidRDefault="0043195F">
      <w:pPr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 ISCRIZIONE ALLA CAMERA DI COMMERCIO</w:t>
      </w:r>
    </w:p>
    <w:p w14:paraId="2E35A3E8" w14:textId="77777777" w:rsidR="00705EE3" w:rsidRDefault="0043195F">
      <w:pPr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(Modello per Ditta individuale - D.P.R. n. 445/2000)</w:t>
      </w:r>
    </w:p>
    <w:p w14:paraId="5ADDD771" w14:textId="77777777" w:rsidR="00705EE3" w:rsidRDefault="00705EE3">
      <w:pPr>
        <w:jc w:val="center"/>
        <w:rPr>
          <w:rFonts w:ascii="Times New Roman" w:hAnsi="Times New Roman"/>
          <w:b/>
          <w:sz w:val="21"/>
          <w:szCs w:val="21"/>
        </w:rPr>
      </w:pPr>
    </w:p>
    <w:p w14:paraId="0B9EF3EE" w14:textId="77777777" w:rsidR="00705EE3" w:rsidRDefault="00705EE3">
      <w:pPr>
        <w:rPr>
          <w:rFonts w:ascii="Times New Roman" w:hAnsi="Times New Roman"/>
          <w:b/>
          <w:sz w:val="21"/>
          <w:szCs w:val="21"/>
        </w:rPr>
      </w:pPr>
    </w:p>
    <w:p w14:paraId="6C0097D2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Il/La sottoscritto/a………………………………………………………………………………….</w:t>
      </w:r>
    </w:p>
    <w:p w14:paraId="6DCD537D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nato/a in……………………………………………………… il…………………………………..</w:t>
      </w:r>
    </w:p>
    <w:p w14:paraId="7908DA84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residente a …………………… Prov. (….) cap………in via……..…………………..n°………..,</w:t>
      </w:r>
    </w:p>
    <w:p w14:paraId="63B400BF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indirizzo PEC ……</w:t>
      </w:r>
    </w:p>
    <w:p w14:paraId="0B8D96E7" w14:textId="77777777" w:rsidR="00705EE3" w:rsidRDefault="0043195F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a conoscenza delle sanzioni previste dall’art. 76 del D.P.R. n. 445/2000 nel caso di dichiarazioni mendaci e di formazione o uso di atti falsi,</w:t>
      </w:r>
    </w:p>
    <w:p w14:paraId="51E2C487" w14:textId="77777777" w:rsidR="00705EE3" w:rsidRDefault="00705EE3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</w:p>
    <w:p w14:paraId="039A5A1F" w14:textId="77777777" w:rsidR="00705EE3" w:rsidRDefault="0043195F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DICHIARA</w:t>
      </w:r>
    </w:p>
    <w:p w14:paraId="537FFA07" w14:textId="77777777" w:rsidR="00705EE3" w:rsidRDefault="00705EE3">
      <w:pPr>
        <w:ind w:right="278"/>
        <w:rPr>
          <w:rFonts w:ascii="Times New Roman" w:hAnsi="Times New Roman"/>
          <w:sz w:val="21"/>
          <w:szCs w:val="21"/>
        </w:rPr>
      </w:pPr>
    </w:p>
    <w:p w14:paraId="6FA7C32B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In qualità di titolare dell’impresa…………………………………… che la stessa:</w:t>
      </w:r>
    </w:p>
    <w:p w14:paraId="11F746A7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bdr w:val="single" w:sz="4" w:space="0" w:color="000000"/>
        </w:rPr>
        <w:t xml:space="preserve">    </w:t>
      </w:r>
      <w:r>
        <w:rPr>
          <w:rFonts w:ascii="Times New Roman" w:hAnsi="Times New Roman"/>
          <w:sz w:val="21"/>
          <w:szCs w:val="21"/>
        </w:rPr>
        <w:t xml:space="preserve">  è iscritta nel Registro delle Imprese istituito presso la Camera di Commercio, Industria, Artigianato e Agricoltura di …………………………… come segue:</w:t>
      </w:r>
    </w:p>
    <w:p w14:paraId="565E3C39" w14:textId="77777777" w:rsidR="00705EE3" w:rsidRDefault="00705EE3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78394273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Numero di iscrizione: ………………..</w:t>
      </w:r>
    </w:p>
    <w:p w14:paraId="47B73D9F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Data di iscrizione: ................................</w:t>
      </w:r>
    </w:p>
    <w:p w14:paraId="5BC3E2BD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Oggetto sociale: ……………….……...</w:t>
      </w:r>
    </w:p>
    <w:p w14:paraId="04DE4EAC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Codice fiscale: ……………….……….</w:t>
      </w:r>
    </w:p>
    <w:p w14:paraId="5F7CC013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Partita IVA: …….…….………………</w:t>
      </w:r>
    </w:p>
    <w:p w14:paraId="4FE17D75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Sede legale: …………………………..</w:t>
      </w:r>
    </w:p>
    <w:p w14:paraId="1896C234" w14:textId="77777777" w:rsidR="00705EE3" w:rsidRDefault="00705EE3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6AA5106B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bdr w:val="single" w:sz="4" w:space="0" w:color="000000"/>
        </w:rPr>
        <w:t xml:space="preserve">    </w:t>
      </w:r>
      <w:r>
        <w:rPr>
          <w:rFonts w:ascii="Times New Roman" w:hAnsi="Times New Roman"/>
          <w:sz w:val="21"/>
          <w:szCs w:val="21"/>
        </w:rPr>
        <w:t xml:space="preserve">  non è iscritta nel Registro delle Imprese in quanto soggetto non obbligato ai sensi della normativa vigente.</w:t>
      </w:r>
    </w:p>
    <w:p w14:paraId="5973B64E" w14:textId="77777777" w:rsidR="00705EE3" w:rsidRDefault="00705EE3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4725BB95" w14:textId="77777777" w:rsidR="00705EE3" w:rsidRDefault="0043195F">
      <w:pPr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DICHIARA</w:t>
      </w:r>
    </w:p>
    <w:p w14:paraId="0D9A1687" w14:textId="77777777" w:rsidR="00705EE3" w:rsidRDefault="00705EE3">
      <w:pPr>
        <w:jc w:val="both"/>
        <w:rPr>
          <w:rFonts w:ascii="Times New Roman" w:hAnsi="Times New Roman"/>
          <w:b/>
          <w:sz w:val="21"/>
          <w:szCs w:val="21"/>
        </w:rPr>
      </w:pPr>
    </w:p>
    <w:p w14:paraId="6B5EF2E3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ai sensi dell’art. 85 del D.lgs. n. 159/2011 e successive modificazioni e integrazioni</w:t>
      </w:r>
    </w:p>
    <w:p w14:paraId="3498D0FF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che all’interno della Società sopra descritta ricopre la carica di direttore tecnico:</w:t>
      </w:r>
    </w:p>
    <w:p w14:paraId="65969B14" w14:textId="77777777" w:rsidR="00705EE3" w:rsidRDefault="00705EE3">
      <w:pPr>
        <w:jc w:val="both"/>
        <w:rPr>
          <w:rFonts w:ascii="Times New Roman" w:hAnsi="Times New Roman"/>
          <w:sz w:val="21"/>
          <w:szCs w:val="21"/>
        </w:rPr>
      </w:pPr>
    </w:p>
    <w:tbl>
      <w:tblPr>
        <w:tblW w:w="10456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45"/>
        <w:gridCol w:w="1068"/>
        <w:gridCol w:w="1030"/>
        <w:gridCol w:w="1238"/>
        <w:gridCol w:w="548"/>
        <w:gridCol w:w="1633"/>
        <w:gridCol w:w="1047"/>
        <w:gridCol w:w="762"/>
        <w:gridCol w:w="1290"/>
        <w:gridCol w:w="495"/>
      </w:tblGrid>
      <w:tr w:rsidR="00705EE3" w14:paraId="04A49425" w14:textId="77777777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434D" w14:textId="77777777" w:rsidR="00705EE3" w:rsidRDefault="0043195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cognome e nome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AD688" w14:textId="77777777" w:rsidR="00705EE3" w:rsidRDefault="0043195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codice fiscale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51F63" w14:textId="77777777" w:rsidR="00705EE3" w:rsidRDefault="0043195F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data nascita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1D5BC" w14:textId="77777777" w:rsidR="00705EE3" w:rsidRDefault="0043195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luogo di nascita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14CB0" w14:textId="77777777" w:rsidR="00705EE3" w:rsidRDefault="0043195F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sesso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C909" w14:textId="77777777" w:rsidR="00705EE3" w:rsidRDefault="0043195F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Comune di residenza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AF3" w14:textId="77777777" w:rsidR="00705EE3" w:rsidRDefault="0043195F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Via/piazza 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5FFB6" w14:textId="77777777" w:rsidR="00705EE3" w:rsidRDefault="0043195F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n. civico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F9E05" w14:textId="77777777" w:rsidR="00705EE3" w:rsidRDefault="0043195F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Sigla Provincia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DE26E" w14:textId="77777777" w:rsidR="00705EE3" w:rsidRDefault="0043195F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Cap</w:t>
            </w:r>
          </w:p>
        </w:tc>
      </w:tr>
      <w:tr w:rsidR="00705EE3" w14:paraId="72DF91B9" w14:textId="77777777">
        <w:trPr>
          <w:trHeight w:val="567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3FE6C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44ACE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84F2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71606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4C36A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8E2D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037ED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E684B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40659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45CFA" w14:textId="77777777" w:rsidR="00705EE3" w:rsidRDefault="00705EE3">
            <w:pPr>
              <w:pStyle w:val="Contenutotabella"/>
              <w:rPr>
                <w:color w:val="auto"/>
                <w:sz w:val="21"/>
                <w:szCs w:val="21"/>
              </w:rPr>
            </w:pPr>
          </w:p>
        </w:tc>
      </w:tr>
    </w:tbl>
    <w:p w14:paraId="05E65B2D" w14:textId="77777777" w:rsidR="00705EE3" w:rsidRDefault="00705EE3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71446F4A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In alternativa,  </w:t>
      </w:r>
      <w:r>
        <w:rPr>
          <w:rFonts w:ascii="Times New Roman" w:hAnsi="Times New Roman"/>
          <w:sz w:val="21"/>
          <w:szCs w:val="21"/>
          <w:bdr w:val="single" w:sz="4" w:space="0" w:color="000000"/>
        </w:rPr>
        <w:t xml:space="preserve">    </w:t>
      </w:r>
      <w:r>
        <w:rPr>
          <w:rFonts w:ascii="Times New Roman" w:hAnsi="Times New Roman"/>
          <w:sz w:val="21"/>
          <w:szCs w:val="21"/>
        </w:rPr>
        <w:t xml:space="preserve">  di non avere conferito la carica di direttore tecnico</w:t>
      </w:r>
    </w:p>
    <w:p w14:paraId="696E4E96" w14:textId="77777777" w:rsidR="00705EE3" w:rsidRDefault="00705EE3">
      <w:pPr>
        <w:ind w:right="278"/>
        <w:jc w:val="both"/>
        <w:rPr>
          <w:rFonts w:ascii="Times New Roman" w:hAnsi="Times New Roman"/>
          <w:color w:val="FF0000"/>
          <w:sz w:val="21"/>
          <w:szCs w:val="21"/>
        </w:rPr>
      </w:pPr>
    </w:p>
    <w:p w14:paraId="47C9AF20" w14:textId="77777777" w:rsidR="00705EE3" w:rsidRDefault="0043195F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DICHIARA</w:t>
      </w:r>
    </w:p>
    <w:p w14:paraId="1F504847" w14:textId="77777777" w:rsidR="00705EE3" w:rsidRDefault="00705EE3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</w:p>
    <w:p w14:paraId="65F1839D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che nei propri confronti non sussistono le cause di divieto, di decadenza o di sospensione di cui all’art. 67 del D.lgs. n. 159/2011 e successive modificazioni e integrazioni.</w:t>
      </w:r>
    </w:p>
    <w:p w14:paraId="7D53043C" w14:textId="77777777" w:rsidR="00705EE3" w:rsidRDefault="00705EE3">
      <w:pPr>
        <w:jc w:val="center"/>
        <w:rPr>
          <w:rFonts w:ascii="Times New Roman" w:hAnsi="Times New Roman"/>
          <w:b/>
          <w:sz w:val="21"/>
          <w:szCs w:val="21"/>
        </w:rPr>
      </w:pPr>
    </w:p>
    <w:p w14:paraId="74D668B5" w14:textId="77777777" w:rsidR="00705EE3" w:rsidRDefault="0043195F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DICHIARA</w:t>
      </w:r>
    </w:p>
    <w:p w14:paraId="607BCBC8" w14:textId="77777777" w:rsidR="00705EE3" w:rsidRDefault="00705EE3">
      <w:pPr>
        <w:jc w:val="center"/>
        <w:rPr>
          <w:rFonts w:ascii="Times New Roman" w:hAnsi="Times New Roman"/>
          <w:b/>
          <w:sz w:val="21"/>
          <w:szCs w:val="21"/>
        </w:rPr>
      </w:pPr>
    </w:p>
    <w:p w14:paraId="0845A462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72BFE637" w14:textId="77777777" w:rsidR="00705EE3" w:rsidRDefault="00705EE3">
      <w:pPr>
        <w:jc w:val="both"/>
        <w:rPr>
          <w:rFonts w:ascii="Times New Roman" w:hAnsi="Times New Roman"/>
          <w:sz w:val="21"/>
          <w:szCs w:val="21"/>
        </w:rPr>
      </w:pPr>
    </w:p>
    <w:p w14:paraId="46EFC909" w14:textId="77777777" w:rsidR="00705EE3" w:rsidRDefault="0043195F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DICHIARA</w:t>
      </w:r>
    </w:p>
    <w:p w14:paraId="78003E40" w14:textId="77777777" w:rsidR="00705EE3" w:rsidRDefault="00705EE3">
      <w:pPr>
        <w:ind w:right="278"/>
        <w:jc w:val="center"/>
        <w:rPr>
          <w:rFonts w:ascii="Times New Roman" w:hAnsi="Times New Roman"/>
          <w:b/>
          <w:sz w:val="21"/>
          <w:szCs w:val="21"/>
        </w:rPr>
      </w:pPr>
    </w:p>
    <w:p w14:paraId="3C61113D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infine, che l’impresa non si trova nelle situazioni di cui all’art. 80 del D.lgs. n. 50/2016.</w:t>
      </w:r>
    </w:p>
    <w:p w14:paraId="72DF31E4" w14:textId="77777777" w:rsidR="00705EE3" w:rsidRDefault="00705EE3">
      <w:pPr>
        <w:ind w:right="278"/>
        <w:jc w:val="both"/>
        <w:rPr>
          <w:rFonts w:ascii="Times New Roman" w:hAnsi="Times New Roman"/>
          <w:sz w:val="21"/>
          <w:szCs w:val="21"/>
        </w:rPr>
      </w:pPr>
    </w:p>
    <w:p w14:paraId="7789E4C5" w14:textId="77777777" w:rsidR="00705EE3" w:rsidRDefault="0043195F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0" w:name="_Hlk499305580"/>
      <w:r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0"/>
      <w:r>
        <w:rPr>
          <w:rFonts w:ascii="Times New Roman" w:hAnsi="Times New Roman"/>
          <w:b/>
          <w:sz w:val="21"/>
          <w:szCs w:val="21"/>
        </w:rPr>
        <w:t>dell’informativa sul trattamento dei dati personali ai sensi degli artt. 13 e 14 del Reg. (UE) n. 2016/679 (GDPR).</w:t>
      </w:r>
    </w:p>
    <w:p w14:paraId="001A5DF8" w14:textId="77777777" w:rsidR="00705EE3" w:rsidRDefault="00705EE3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</w:p>
    <w:p w14:paraId="0E93A513" w14:textId="77777777" w:rsidR="00705EE3" w:rsidRDefault="0043195F">
      <w:pPr>
        <w:ind w:right="27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Luogo e data _________________</w:t>
      </w:r>
    </w:p>
    <w:p w14:paraId="5130834C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_________________________</w:t>
      </w:r>
    </w:p>
    <w:p w14:paraId="4D29E80F" w14:textId="77777777" w:rsidR="00705EE3" w:rsidRDefault="0043195F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(firma per esteso e leggibile)</w:t>
      </w:r>
    </w:p>
    <w:p w14:paraId="5BB8779E" w14:textId="77777777" w:rsidR="00705EE3" w:rsidRDefault="00705EE3">
      <w:pPr>
        <w:jc w:val="both"/>
      </w:pPr>
    </w:p>
    <w:sectPr w:rsidR="00705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65" w:left="720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40A1" w14:textId="77777777" w:rsidR="00137D75" w:rsidRDefault="0043195F">
      <w:r>
        <w:separator/>
      </w:r>
    </w:p>
  </w:endnote>
  <w:endnote w:type="continuationSeparator" w:id="0">
    <w:p w14:paraId="25554990" w14:textId="77777777" w:rsidR="00137D75" w:rsidRDefault="0043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CDD63" w14:textId="77777777" w:rsidR="00705EE3" w:rsidRDefault="00705E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0271" w14:textId="103254B6" w:rsidR="00705EE3" w:rsidRDefault="00C32605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6DE06E76" wp14:editId="2CB3FE5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0645" cy="170180"/>
              <wp:effectExtent l="0" t="0" r="0" b="0"/>
              <wp:wrapSquare wrapText="largest"/>
              <wp:docPr id="1" name="Cornic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645" cy="1701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FAA6A4" w14:textId="77777777" w:rsidR="00705EE3" w:rsidRDefault="0043195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E06E76" id="Cornice1" o:spid="_x0000_s1026" style="position:absolute;margin-left:0;margin-top:.05pt;width:6.35pt;height:13.4pt;z-index: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" o:allowincell="f" filled="f" stroked="f" strokeweight="0">
              <v:textbox style="mso-fit-shape-to-text:t" inset="0,0,0,0">
                <w:txbxContent>
                  <w:p w14:paraId="55FAA6A4" w14:textId="77777777" w:rsidR="00705EE3" w:rsidRDefault="0043195F">
                    <w:pPr>
                      <w:pStyle w:val="Pidipagina"/>
                    </w:pPr>
                    <w:r>
                      <w:rPr>
                        <w:rStyle w:val="Numeropagina"/>
                        <w:color w:val="000000"/>
                      </w:rPr>
                      <w:fldChar w:fldCharType="begin"/>
                    </w:r>
                    <w:r>
                      <w:rPr>
                        <w:rStyle w:val="Numeropagina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opagina"/>
                        <w:color w:val="000000"/>
                      </w:rPr>
                      <w:fldChar w:fldCharType="separate"/>
                    </w:r>
                    <w:r>
                      <w:rPr>
                        <w:rStyle w:val="Numeropagina"/>
                        <w:color w:val="000000"/>
                      </w:rPr>
                      <w:t>3</w:t>
                    </w:r>
                    <w:r>
                      <w:rPr>
                        <w:rStyle w:val="Numeropagin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C7CE" w14:textId="77777777" w:rsidR="00705EE3" w:rsidRDefault="00705E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1BF04" w14:textId="77777777" w:rsidR="00137D75" w:rsidRDefault="0043195F">
      <w:r>
        <w:separator/>
      </w:r>
    </w:p>
  </w:footnote>
  <w:footnote w:type="continuationSeparator" w:id="0">
    <w:p w14:paraId="2B9C4E79" w14:textId="77777777" w:rsidR="00137D75" w:rsidRDefault="00431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3CB7B" w14:textId="77777777" w:rsidR="00705EE3" w:rsidRDefault="00705EE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E998" w14:textId="77777777" w:rsidR="00705EE3" w:rsidRDefault="00705EE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6C9A" w14:textId="77777777" w:rsidR="00705EE3" w:rsidRDefault="00705EE3">
    <w:pPr>
      <w:pStyle w:val="Intestazione"/>
      <w:ind w:right="510"/>
      <w:jc w:val="right"/>
    </w:pPr>
  </w:p>
  <w:p w14:paraId="6CE61F38" w14:textId="77777777" w:rsidR="00705EE3" w:rsidRDefault="00705EE3">
    <w:pPr>
      <w:pStyle w:val="Intestazione"/>
      <w:ind w:right="510"/>
      <w:jc w:val="right"/>
      <w:rPr>
        <w:sz w:val="21"/>
        <w:szCs w:val="21"/>
      </w:rPr>
    </w:pPr>
  </w:p>
  <w:p w14:paraId="534887ED" w14:textId="77777777" w:rsidR="00705EE3" w:rsidRDefault="0043195F">
    <w:pPr>
      <w:pStyle w:val="Intestazione"/>
      <w:ind w:right="510"/>
      <w:jc w:val="right"/>
      <w:rPr>
        <w:i/>
        <w:iCs/>
      </w:rPr>
    </w:pPr>
    <w:r>
      <w:rPr>
        <w:i/>
        <w:iCs/>
        <w:sz w:val="21"/>
        <w:szCs w:val="21"/>
      </w:rPr>
      <w:t>Allegato 3a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mailMerge>
    <w:mainDocumentType w:val="formLetters"/>
    <w:dataType w:val="textFile"/>
    <w:query w:val="SELECT * FROM Indirizzi71.dbo.lettera_2$"/>
  </w:mailMerge>
  <w:defaultTabStop w:val="57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E3"/>
    <w:rsid w:val="00137D75"/>
    <w:rsid w:val="0043195F"/>
    <w:rsid w:val="00705EE3"/>
    <w:rsid w:val="00C3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0FB38"/>
  <w15:docId w15:val="{4DBC723B-8464-4233-8771-BEDCF200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inogrigio">
    <w:name w:val="testinogrigio"/>
    <w:qFormat/>
    <w:rsid w:val="007637B3"/>
    <w:rPr>
      <w:rFonts w:ascii="Verdana" w:hAnsi="Verdana"/>
      <w:b w:val="0"/>
      <w:bCs w:val="0"/>
      <w:i w:val="0"/>
      <w:iCs w:val="0"/>
      <w:color w:val="444444"/>
    </w:rPr>
  </w:style>
  <w:style w:type="character" w:customStyle="1" w:styleId="provvtitart">
    <w:name w:val="provv_titart"/>
    <w:qFormat/>
    <w:rsid w:val="00562B8E"/>
    <w:rPr>
      <w:b/>
      <w:bCs/>
    </w:rPr>
  </w:style>
  <w:style w:type="character" w:customStyle="1" w:styleId="highlight1">
    <w:name w:val="highlight1"/>
    <w:qFormat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qFormat/>
    <w:rsid w:val="000729F2"/>
    <w:rPr>
      <w:i/>
      <w:iCs/>
    </w:rPr>
  </w:style>
  <w:style w:type="character" w:customStyle="1" w:styleId="pp-place-title5">
    <w:name w:val="pp-place-title5"/>
    <w:qFormat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qFormat/>
    <w:rsid w:val="004F3E71"/>
  </w:style>
  <w:style w:type="character" w:styleId="Rimandonotaapidipagina">
    <w:name w:val="footnote reference"/>
    <w:rPr>
      <w:vertAlign w:val="superscript"/>
    </w:rPr>
  </w:style>
  <w:style w:type="character" w:customStyle="1" w:styleId="FootnoteCharacters">
    <w:name w:val="Footnote Characters"/>
    <w:semiHidden/>
    <w:qFormat/>
    <w:rsid w:val="007E26DE"/>
    <w:rPr>
      <w:vertAlign w:val="superscript"/>
    </w:rPr>
  </w:style>
  <w:style w:type="character" w:styleId="Numeropagina">
    <w:name w:val="page number"/>
    <w:basedOn w:val="Carpredefinitoparagrafo"/>
    <w:qFormat/>
    <w:rsid w:val="000F13FF"/>
  </w:style>
  <w:style w:type="character" w:styleId="AcronimoHTML">
    <w:name w:val="HTML Acronym"/>
    <w:basedOn w:val="Carpredefinitoparagrafo"/>
    <w:qFormat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character" w:customStyle="1" w:styleId="rosso1">
    <w:name w:val="rosso1"/>
    <w:qFormat/>
    <w:rsid w:val="00F30653"/>
    <w:rPr>
      <w:b w:val="0"/>
      <w:bCs w:val="0"/>
      <w:vanish w:val="0"/>
      <w:color w:val="990000"/>
    </w:rPr>
  </w:style>
  <w:style w:type="character" w:customStyle="1" w:styleId="riferimento1">
    <w:name w:val="riferimento1"/>
    <w:qFormat/>
    <w:rsid w:val="00F30653"/>
    <w:rPr>
      <w:i/>
      <w:iCs/>
      <w:color w:val="05894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qFormat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qFormat/>
    <w:rsid w:val="008C3D6C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qFormat/>
    <w:rsid w:val="00827580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qFormat/>
    <w:rsid w:val="0051587F"/>
    <w:pPr>
      <w:spacing w:beforeAutospacing="1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qFormat/>
    <w:rsid w:val="0051587F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customStyle="1" w:styleId="provvtitoli">
    <w:name w:val="provv_titoli"/>
    <w:basedOn w:val="Normale"/>
    <w:qFormat/>
    <w:rsid w:val="00562B8E"/>
    <w:pPr>
      <w:spacing w:beforeAutospacing="1" w:afterAutospacing="1"/>
      <w:jc w:val="center"/>
    </w:pPr>
    <w:rPr>
      <w:rFonts w:ascii="Times New Roman" w:hAnsi="Times New Roman"/>
      <w:sz w:val="24"/>
      <w:szCs w:val="24"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paragraph" w:customStyle="1" w:styleId="provvr1">
    <w:name w:val="provv_r1"/>
    <w:basedOn w:val="Normale"/>
    <w:qFormat/>
    <w:rsid w:val="0007516E"/>
    <w:pPr>
      <w:spacing w:beforeAutospacing="1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rsid w:val="000F13FF"/>
    <w:pPr>
      <w:tabs>
        <w:tab w:val="center" w:pos="4819"/>
        <w:tab w:val="right" w:pos="9638"/>
      </w:tabs>
    </w:pPr>
  </w:style>
  <w:style w:type="paragraph" w:customStyle="1" w:styleId="testocenter2">
    <w:name w:val="testocenter2"/>
    <w:basedOn w:val="Normale"/>
    <w:qFormat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qFormat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paragraph" w:customStyle="1" w:styleId="Default">
    <w:name w:val="Default"/>
    <w:qFormat/>
    <w:rsid w:val="00B50981"/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qFormat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qFormat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qFormat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qFormat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paragraph" w:customStyle="1" w:styleId="Contenutotabella">
    <w:name w:val="Contenuto tabella"/>
    <w:basedOn w:val="Normale"/>
    <w:qFormat/>
    <w:rsid w:val="005A0909"/>
    <w:rPr>
      <w:rFonts w:ascii="Times New Roman" w:hAnsi="Times New Roman"/>
      <w:color w:val="00000A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5FE7-E042-4B9B-804A-17D68EBC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Saveria Maria Nucera</dc:creator>
  <dc:description/>
  <cp:lastModifiedBy>Santo Postorino</cp:lastModifiedBy>
  <cp:revision>2</cp:revision>
  <cp:lastPrinted>2013-12-16T11:59:00Z</cp:lastPrinted>
  <dcterms:created xsi:type="dcterms:W3CDTF">2025-04-07T12:46:00Z</dcterms:created>
  <dcterms:modified xsi:type="dcterms:W3CDTF">2025-04-07T12:46:00Z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