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BD65D" w14:textId="77777777" w:rsidR="00F0077B" w:rsidRPr="00F0077B" w:rsidRDefault="00F0077B" w:rsidP="00F007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0077B" w:rsidRPr="00F0077B" w14:paraId="5641B6AB" w14:textId="77777777" w:rsidTr="00F0077B">
        <w:tc>
          <w:tcPr>
            <w:tcW w:w="9628" w:type="dxa"/>
          </w:tcPr>
          <w:p w14:paraId="47B99835" w14:textId="6C88F156" w:rsidR="00C71453" w:rsidRPr="00F0077B" w:rsidRDefault="00C71453" w:rsidP="00C71453">
            <w:pPr>
              <w:autoSpaceDE w:val="0"/>
              <w:autoSpaceDN w:val="0"/>
              <w:adjustRightInd w:val="0"/>
              <w:spacing w:after="160" w:line="259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                                             </w:t>
            </w:r>
            <w:r w:rsidRPr="00F0077B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UNIVERSITÀ DELLA CALABRIA - COSENZA</w:t>
            </w:r>
          </w:p>
          <w:p w14:paraId="366B87B3" w14:textId="77777777" w:rsidR="00F0077B" w:rsidRPr="00F0077B" w:rsidRDefault="00F0077B" w:rsidP="006D624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077B" w:rsidRPr="00F0077B" w14:paraId="38892742" w14:textId="77777777" w:rsidTr="00F0077B">
        <w:tc>
          <w:tcPr>
            <w:tcW w:w="9628" w:type="dxa"/>
          </w:tcPr>
          <w:tbl>
            <w:tblPr>
              <w:tblStyle w:val="Grigliatabella"/>
              <w:tblW w:w="9514" w:type="dxa"/>
              <w:tblLook w:val="0000" w:firstRow="0" w:lastRow="0" w:firstColumn="0" w:lastColumn="0" w:noHBand="0" w:noVBand="0"/>
            </w:tblPr>
            <w:tblGrid>
              <w:gridCol w:w="829"/>
              <w:gridCol w:w="3542"/>
              <w:gridCol w:w="2308"/>
              <w:gridCol w:w="2835"/>
            </w:tblGrid>
            <w:tr w:rsidR="00C71453" w:rsidRPr="00F0077B" w14:paraId="68E25A46" w14:textId="77777777" w:rsidTr="00C71453">
              <w:trPr>
                <w:trHeight w:val="136"/>
              </w:trPr>
              <w:tc>
                <w:tcPr>
                  <w:tcW w:w="829" w:type="dxa"/>
                </w:tcPr>
                <w:p w14:paraId="1C503FB2" w14:textId="77777777" w:rsidR="00C71453" w:rsidRPr="00F0077B" w:rsidRDefault="00C71453" w:rsidP="006D624F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F0077B">
                    <w:rPr>
                      <w:rFonts w:ascii="Arial" w:hAnsi="Arial" w:cs="Arial"/>
                      <w:b/>
                      <w:bCs/>
                      <w:color w:val="000000"/>
                      <w:sz w:val="19"/>
                      <w:szCs w:val="19"/>
                    </w:rPr>
                    <w:t xml:space="preserve">Ordine </w:t>
                  </w:r>
                </w:p>
              </w:tc>
              <w:tc>
                <w:tcPr>
                  <w:tcW w:w="3542" w:type="dxa"/>
                </w:tcPr>
                <w:p w14:paraId="4DA84709" w14:textId="77777777" w:rsidR="00C71453" w:rsidRPr="00F0077B" w:rsidRDefault="00C71453" w:rsidP="006D624F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F0077B">
                    <w:rPr>
                      <w:rFonts w:ascii="Arial" w:hAnsi="Arial" w:cs="Arial"/>
                      <w:b/>
                      <w:bCs/>
                      <w:color w:val="000000"/>
                      <w:sz w:val="19"/>
                      <w:szCs w:val="19"/>
                    </w:rPr>
                    <w:t>Cognome</w:t>
                  </w:r>
                </w:p>
              </w:tc>
              <w:tc>
                <w:tcPr>
                  <w:tcW w:w="2308" w:type="dxa"/>
                </w:tcPr>
                <w:p w14:paraId="4BBA0706" w14:textId="77777777" w:rsidR="00C71453" w:rsidRPr="00F0077B" w:rsidRDefault="00C71453" w:rsidP="006D624F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F0077B">
                    <w:rPr>
                      <w:rFonts w:ascii="Arial" w:hAnsi="Arial" w:cs="Arial"/>
                      <w:b/>
                      <w:bCs/>
                      <w:color w:val="000000"/>
                      <w:sz w:val="19"/>
                      <w:szCs w:val="19"/>
                    </w:rPr>
                    <w:t>Nome</w:t>
                  </w:r>
                </w:p>
              </w:tc>
              <w:tc>
                <w:tcPr>
                  <w:tcW w:w="2835" w:type="dxa"/>
                </w:tcPr>
                <w:p w14:paraId="0116F5DA" w14:textId="77777777" w:rsidR="00C71453" w:rsidRPr="00F0077B" w:rsidRDefault="00C71453" w:rsidP="006D624F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9"/>
                      <w:szCs w:val="19"/>
                    </w:rPr>
                    <w:t>PAESE</w:t>
                  </w:r>
                  <w:r w:rsidRPr="00F0077B">
                    <w:rPr>
                      <w:rFonts w:ascii="Arial" w:hAnsi="Arial" w:cs="Arial"/>
                      <w:b/>
                      <w:bCs/>
                      <w:color w:val="000000"/>
                      <w:sz w:val="19"/>
                      <w:szCs w:val="19"/>
                    </w:rPr>
                    <w:t xml:space="preserve"> </w:t>
                  </w:r>
                </w:p>
              </w:tc>
            </w:tr>
            <w:tr w:rsidR="00C71453" w:rsidRPr="00F0077B" w14:paraId="7450CC60" w14:textId="77777777" w:rsidTr="00C71453">
              <w:trPr>
                <w:trHeight w:val="145"/>
              </w:trPr>
              <w:tc>
                <w:tcPr>
                  <w:tcW w:w="829" w:type="dxa"/>
                </w:tcPr>
                <w:p w14:paraId="4EAE2478" w14:textId="77777777" w:rsidR="00C71453" w:rsidRPr="00F0077B" w:rsidRDefault="00C71453" w:rsidP="006D624F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F0077B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1</w:t>
                  </w:r>
                </w:p>
              </w:tc>
              <w:tc>
                <w:tcPr>
                  <w:tcW w:w="3542" w:type="dxa"/>
                </w:tcPr>
                <w:p w14:paraId="09B9EA43" w14:textId="77777777" w:rsidR="00C71453" w:rsidRPr="00F0077B" w:rsidRDefault="00C71453" w:rsidP="006D624F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F0077B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Parra Murgia</w:t>
                  </w:r>
                </w:p>
              </w:tc>
              <w:tc>
                <w:tcPr>
                  <w:tcW w:w="2308" w:type="dxa"/>
                </w:tcPr>
                <w:p w14:paraId="3C5CB793" w14:textId="77777777" w:rsidR="00C71453" w:rsidRPr="00F0077B" w:rsidRDefault="00C71453" w:rsidP="006D624F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proofErr w:type="spellStart"/>
                  <w:r w:rsidRPr="00F0077B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Gerónimo</w:t>
                  </w:r>
                  <w:proofErr w:type="spellEnd"/>
                </w:p>
              </w:tc>
              <w:tc>
                <w:tcPr>
                  <w:tcW w:w="2835" w:type="dxa"/>
                </w:tcPr>
                <w:p w14:paraId="03F1F501" w14:textId="77777777" w:rsidR="00C71453" w:rsidRPr="00F0077B" w:rsidRDefault="00C71453" w:rsidP="006D624F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ARGENTINA</w:t>
                  </w:r>
                </w:p>
              </w:tc>
            </w:tr>
            <w:tr w:rsidR="00C71453" w:rsidRPr="00F0077B" w14:paraId="7B3610F2" w14:textId="77777777" w:rsidTr="00C71453">
              <w:trPr>
                <w:trHeight w:val="145"/>
              </w:trPr>
              <w:tc>
                <w:tcPr>
                  <w:tcW w:w="829" w:type="dxa"/>
                </w:tcPr>
                <w:p w14:paraId="5ABD74BC" w14:textId="77777777" w:rsidR="00C71453" w:rsidRPr="00F0077B" w:rsidRDefault="00C71453" w:rsidP="00AD3A7B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F0077B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2</w:t>
                  </w:r>
                </w:p>
              </w:tc>
              <w:tc>
                <w:tcPr>
                  <w:tcW w:w="3542" w:type="dxa"/>
                </w:tcPr>
                <w:p w14:paraId="313445DC" w14:textId="77777777" w:rsidR="00C71453" w:rsidRPr="00F0077B" w:rsidRDefault="00C71453" w:rsidP="00AD3A7B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F0077B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 xml:space="preserve">Cabello </w:t>
                  </w:r>
                  <w:proofErr w:type="spellStart"/>
                  <w:r w:rsidRPr="00F0077B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Rendace</w:t>
                  </w:r>
                  <w:proofErr w:type="spellEnd"/>
                </w:p>
              </w:tc>
              <w:tc>
                <w:tcPr>
                  <w:tcW w:w="2308" w:type="dxa"/>
                </w:tcPr>
                <w:p w14:paraId="3D68E289" w14:textId="77777777" w:rsidR="00C71453" w:rsidRPr="00F0077B" w:rsidRDefault="00C71453" w:rsidP="00AD3A7B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proofErr w:type="spellStart"/>
                  <w:r w:rsidRPr="00F0077B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Ariadna</w:t>
                  </w:r>
                  <w:proofErr w:type="spellEnd"/>
                  <w:r w:rsidRPr="00F0077B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 xml:space="preserve"> </w:t>
                  </w:r>
                  <w:proofErr w:type="spellStart"/>
                  <w:r w:rsidRPr="00F0077B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Estefania</w:t>
                  </w:r>
                  <w:proofErr w:type="spellEnd"/>
                </w:p>
              </w:tc>
              <w:tc>
                <w:tcPr>
                  <w:tcW w:w="2835" w:type="dxa"/>
                </w:tcPr>
                <w:p w14:paraId="3042514F" w14:textId="77777777" w:rsidR="00C71453" w:rsidRDefault="00C71453" w:rsidP="00AD3A7B">
                  <w:r w:rsidRPr="00D10DE6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ARGENTINA</w:t>
                  </w:r>
                </w:p>
              </w:tc>
            </w:tr>
            <w:tr w:rsidR="00C71453" w:rsidRPr="00F0077B" w14:paraId="44719F83" w14:textId="77777777" w:rsidTr="00C71453">
              <w:trPr>
                <w:trHeight w:val="145"/>
              </w:trPr>
              <w:tc>
                <w:tcPr>
                  <w:tcW w:w="829" w:type="dxa"/>
                </w:tcPr>
                <w:p w14:paraId="64351E88" w14:textId="77777777" w:rsidR="00C71453" w:rsidRPr="00F0077B" w:rsidRDefault="00C71453" w:rsidP="00AD3A7B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F0077B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3</w:t>
                  </w:r>
                </w:p>
              </w:tc>
              <w:tc>
                <w:tcPr>
                  <w:tcW w:w="3542" w:type="dxa"/>
                </w:tcPr>
                <w:p w14:paraId="64E122BE" w14:textId="77777777" w:rsidR="00C71453" w:rsidRPr="00F0077B" w:rsidRDefault="00C71453" w:rsidP="00AD3A7B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F0077B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Zumpano</w:t>
                  </w:r>
                </w:p>
              </w:tc>
              <w:tc>
                <w:tcPr>
                  <w:tcW w:w="2308" w:type="dxa"/>
                </w:tcPr>
                <w:p w14:paraId="2BFEBCF9" w14:textId="77777777" w:rsidR="00C71453" w:rsidRPr="00F0077B" w:rsidRDefault="00C71453" w:rsidP="00AD3A7B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F0077B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 xml:space="preserve">Daniela </w:t>
                  </w:r>
                  <w:proofErr w:type="spellStart"/>
                  <w:r w:rsidRPr="00F0077B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Rosabal</w:t>
                  </w:r>
                  <w:proofErr w:type="spellEnd"/>
                </w:p>
              </w:tc>
              <w:tc>
                <w:tcPr>
                  <w:tcW w:w="2835" w:type="dxa"/>
                </w:tcPr>
                <w:p w14:paraId="4D6F5DE3" w14:textId="77777777" w:rsidR="00C71453" w:rsidRDefault="00C71453" w:rsidP="00AD3A7B">
                  <w:r w:rsidRPr="00D10DE6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ARGENTINA</w:t>
                  </w:r>
                </w:p>
              </w:tc>
            </w:tr>
            <w:tr w:rsidR="00C71453" w:rsidRPr="00F0077B" w14:paraId="45F3AEF3" w14:textId="77777777" w:rsidTr="00C71453">
              <w:trPr>
                <w:trHeight w:val="145"/>
              </w:trPr>
              <w:tc>
                <w:tcPr>
                  <w:tcW w:w="829" w:type="dxa"/>
                </w:tcPr>
                <w:p w14:paraId="56013A75" w14:textId="77777777" w:rsidR="00C71453" w:rsidRPr="00F0077B" w:rsidRDefault="00C71453" w:rsidP="00AD3A7B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F0077B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4</w:t>
                  </w:r>
                </w:p>
              </w:tc>
              <w:tc>
                <w:tcPr>
                  <w:tcW w:w="3542" w:type="dxa"/>
                </w:tcPr>
                <w:p w14:paraId="082C7A7E" w14:textId="77777777" w:rsidR="00C71453" w:rsidRPr="00F0077B" w:rsidRDefault="00C71453" w:rsidP="00AD3A7B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F0077B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Pungitore</w:t>
                  </w:r>
                </w:p>
              </w:tc>
              <w:tc>
                <w:tcPr>
                  <w:tcW w:w="2308" w:type="dxa"/>
                </w:tcPr>
                <w:p w14:paraId="2D63DB0A" w14:textId="77777777" w:rsidR="00C71453" w:rsidRPr="00F0077B" w:rsidRDefault="00C71453" w:rsidP="00AD3A7B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proofErr w:type="spellStart"/>
                  <w:r w:rsidRPr="00F0077B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Florencia</w:t>
                  </w:r>
                  <w:proofErr w:type="spellEnd"/>
                </w:p>
              </w:tc>
              <w:tc>
                <w:tcPr>
                  <w:tcW w:w="2835" w:type="dxa"/>
                </w:tcPr>
                <w:p w14:paraId="4CE9F1F2" w14:textId="77777777" w:rsidR="00C71453" w:rsidRDefault="00C71453" w:rsidP="00AD3A7B">
                  <w:r w:rsidRPr="00D10DE6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ARGENTINA</w:t>
                  </w:r>
                </w:p>
              </w:tc>
            </w:tr>
            <w:tr w:rsidR="00C71453" w:rsidRPr="00F0077B" w14:paraId="6A2A8DBE" w14:textId="77777777" w:rsidTr="00C71453">
              <w:trPr>
                <w:trHeight w:val="145"/>
              </w:trPr>
              <w:tc>
                <w:tcPr>
                  <w:tcW w:w="829" w:type="dxa"/>
                </w:tcPr>
                <w:p w14:paraId="308B788B" w14:textId="77777777" w:rsidR="00C71453" w:rsidRPr="00F0077B" w:rsidRDefault="00C71453" w:rsidP="00AD3A7B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F0077B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5</w:t>
                  </w:r>
                </w:p>
              </w:tc>
              <w:tc>
                <w:tcPr>
                  <w:tcW w:w="3542" w:type="dxa"/>
                </w:tcPr>
                <w:p w14:paraId="719C4549" w14:textId="77777777" w:rsidR="00C71453" w:rsidRPr="00F0077B" w:rsidRDefault="00C71453" w:rsidP="00AD3A7B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F0077B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Sacco</w:t>
                  </w:r>
                </w:p>
              </w:tc>
              <w:tc>
                <w:tcPr>
                  <w:tcW w:w="2308" w:type="dxa"/>
                </w:tcPr>
                <w:p w14:paraId="131AE4BA" w14:textId="77777777" w:rsidR="00C71453" w:rsidRPr="00F0077B" w:rsidRDefault="00C71453" w:rsidP="00AD3A7B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proofErr w:type="spellStart"/>
                  <w:r w:rsidRPr="00F0077B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Florencia</w:t>
                  </w:r>
                  <w:proofErr w:type="spellEnd"/>
                  <w:r w:rsidRPr="00F0077B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 xml:space="preserve"> Inés</w:t>
                  </w:r>
                </w:p>
              </w:tc>
              <w:tc>
                <w:tcPr>
                  <w:tcW w:w="2835" w:type="dxa"/>
                </w:tcPr>
                <w:p w14:paraId="77E36870" w14:textId="77777777" w:rsidR="00C71453" w:rsidRDefault="00C71453" w:rsidP="00AD3A7B">
                  <w:r w:rsidRPr="00D10DE6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ARGENTINA</w:t>
                  </w:r>
                </w:p>
              </w:tc>
            </w:tr>
            <w:tr w:rsidR="00C71453" w:rsidRPr="00F0077B" w14:paraId="2D272AEF" w14:textId="77777777" w:rsidTr="00C71453">
              <w:trPr>
                <w:trHeight w:val="145"/>
              </w:trPr>
              <w:tc>
                <w:tcPr>
                  <w:tcW w:w="829" w:type="dxa"/>
                </w:tcPr>
                <w:p w14:paraId="7D8C9201" w14:textId="77777777" w:rsidR="00C71453" w:rsidRPr="00F0077B" w:rsidRDefault="00C71453" w:rsidP="00AD3A7B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F0077B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6</w:t>
                  </w:r>
                </w:p>
              </w:tc>
              <w:tc>
                <w:tcPr>
                  <w:tcW w:w="3542" w:type="dxa"/>
                </w:tcPr>
                <w:p w14:paraId="14CA245B" w14:textId="77777777" w:rsidR="00C71453" w:rsidRPr="00F0077B" w:rsidRDefault="00C71453" w:rsidP="00AD3A7B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F0077B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Malito</w:t>
                  </w:r>
                </w:p>
              </w:tc>
              <w:tc>
                <w:tcPr>
                  <w:tcW w:w="2308" w:type="dxa"/>
                </w:tcPr>
                <w:p w14:paraId="29E1716E" w14:textId="77777777" w:rsidR="00C71453" w:rsidRPr="00F0077B" w:rsidRDefault="00C71453" w:rsidP="00AD3A7B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F0077B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Enzo</w:t>
                  </w:r>
                </w:p>
              </w:tc>
              <w:tc>
                <w:tcPr>
                  <w:tcW w:w="2835" w:type="dxa"/>
                </w:tcPr>
                <w:p w14:paraId="6DFD6561" w14:textId="77777777" w:rsidR="00C71453" w:rsidRDefault="00C71453" w:rsidP="00AD3A7B">
                  <w:r w:rsidRPr="00D10DE6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ARGENTINA</w:t>
                  </w:r>
                </w:p>
              </w:tc>
            </w:tr>
            <w:tr w:rsidR="00C71453" w:rsidRPr="00F0077B" w14:paraId="57112D4F" w14:textId="77777777" w:rsidTr="00C71453">
              <w:trPr>
                <w:trHeight w:val="145"/>
              </w:trPr>
              <w:tc>
                <w:tcPr>
                  <w:tcW w:w="829" w:type="dxa"/>
                </w:tcPr>
                <w:p w14:paraId="52A6CD7E" w14:textId="77777777" w:rsidR="00C71453" w:rsidRPr="00F0077B" w:rsidRDefault="00C71453" w:rsidP="00AD3A7B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F0077B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7</w:t>
                  </w:r>
                </w:p>
              </w:tc>
              <w:tc>
                <w:tcPr>
                  <w:tcW w:w="3542" w:type="dxa"/>
                </w:tcPr>
                <w:p w14:paraId="64263D3A" w14:textId="77777777" w:rsidR="00C71453" w:rsidRPr="00F0077B" w:rsidRDefault="00C71453" w:rsidP="00AD3A7B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F0077B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Cosentino</w:t>
                  </w:r>
                </w:p>
              </w:tc>
              <w:tc>
                <w:tcPr>
                  <w:tcW w:w="2308" w:type="dxa"/>
                </w:tcPr>
                <w:p w14:paraId="2A07CDD6" w14:textId="77777777" w:rsidR="00C71453" w:rsidRPr="00F0077B" w:rsidRDefault="00C71453" w:rsidP="00AD3A7B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F0077B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 xml:space="preserve">Antonella </w:t>
                  </w:r>
                  <w:proofErr w:type="spellStart"/>
                  <w:r w:rsidRPr="00F0077B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Belén</w:t>
                  </w:r>
                  <w:proofErr w:type="spellEnd"/>
                </w:p>
              </w:tc>
              <w:tc>
                <w:tcPr>
                  <w:tcW w:w="2835" w:type="dxa"/>
                </w:tcPr>
                <w:p w14:paraId="58B5F1FC" w14:textId="77777777" w:rsidR="00C71453" w:rsidRDefault="00C71453" w:rsidP="00AD3A7B">
                  <w:r w:rsidRPr="00D10DE6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ARGENTINA</w:t>
                  </w:r>
                </w:p>
              </w:tc>
            </w:tr>
            <w:tr w:rsidR="00C71453" w:rsidRPr="00F0077B" w14:paraId="4888E1F0" w14:textId="77777777" w:rsidTr="00C71453">
              <w:trPr>
                <w:trHeight w:val="145"/>
              </w:trPr>
              <w:tc>
                <w:tcPr>
                  <w:tcW w:w="829" w:type="dxa"/>
                </w:tcPr>
                <w:p w14:paraId="49040498" w14:textId="77777777" w:rsidR="00C71453" w:rsidRPr="00F0077B" w:rsidRDefault="00C71453" w:rsidP="00AD3A7B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F0077B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8</w:t>
                  </w:r>
                </w:p>
              </w:tc>
              <w:tc>
                <w:tcPr>
                  <w:tcW w:w="3542" w:type="dxa"/>
                </w:tcPr>
                <w:p w14:paraId="3A310D57" w14:textId="77777777" w:rsidR="00C71453" w:rsidRPr="00F0077B" w:rsidRDefault="00C71453" w:rsidP="00AD3A7B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proofErr w:type="spellStart"/>
                  <w:r w:rsidRPr="00F0077B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Chousal</w:t>
                  </w:r>
                  <w:proofErr w:type="spellEnd"/>
                  <w:r w:rsidRPr="00F0077B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 xml:space="preserve"> </w:t>
                  </w:r>
                  <w:proofErr w:type="spellStart"/>
                  <w:r w:rsidRPr="00F0077B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Preiti</w:t>
                  </w:r>
                  <w:proofErr w:type="spellEnd"/>
                </w:p>
              </w:tc>
              <w:tc>
                <w:tcPr>
                  <w:tcW w:w="2308" w:type="dxa"/>
                </w:tcPr>
                <w:p w14:paraId="06D99F72" w14:textId="77777777" w:rsidR="00C71453" w:rsidRPr="00F0077B" w:rsidRDefault="00C71453" w:rsidP="00AD3A7B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F0077B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 xml:space="preserve">Paula </w:t>
                  </w:r>
                  <w:proofErr w:type="spellStart"/>
                  <w:r w:rsidRPr="00F0077B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Rocío</w:t>
                  </w:r>
                  <w:proofErr w:type="spellEnd"/>
                </w:p>
              </w:tc>
              <w:tc>
                <w:tcPr>
                  <w:tcW w:w="2835" w:type="dxa"/>
                </w:tcPr>
                <w:p w14:paraId="0D3F1803" w14:textId="77777777" w:rsidR="00C71453" w:rsidRDefault="00C71453" w:rsidP="00AD3A7B">
                  <w:r w:rsidRPr="00D10DE6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ARGENTINA</w:t>
                  </w:r>
                </w:p>
              </w:tc>
            </w:tr>
            <w:tr w:rsidR="00C71453" w:rsidRPr="00F0077B" w14:paraId="460166D2" w14:textId="77777777" w:rsidTr="00C71453">
              <w:trPr>
                <w:trHeight w:val="145"/>
              </w:trPr>
              <w:tc>
                <w:tcPr>
                  <w:tcW w:w="829" w:type="dxa"/>
                </w:tcPr>
                <w:p w14:paraId="46508C87" w14:textId="77777777" w:rsidR="00C71453" w:rsidRPr="00F0077B" w:rsidRDefault="00C71453" w:rsidP="00AD3A7B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F0077B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9</w:t>
                  </w:r>
                </w:p>
              </w:tc>
              <w:tc>
                <w:tcPr>
                  <w:tcW w:w="3542" w:type="dxa"/>
                </w:tcPr>
                <w:p w14:paraId="1B2BF6CE" w14:textId="77777777" w:rsidR="00C71453" w:rsidRPr="00F0077B" w:rsidRDefault="00C71453" w:rsidP="00AD3A7B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F0077B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Cosentino</w:t>
                  </w:r>
                </w:p>
              </w:tc>
              <w:tc>
                <w:tcPr>
                  <w:tcW w:w="2308" w:type="dxa"/>
                </w:tcPr>
                <w:p w14:paraId="00A7F590" w14:textId="77777777" w:rsidR="00C71453" w:rsidRPr="00F0077B" w:rsidRDefault="00C71453" w:rsidP="00AD3A7B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F0077B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 xml:space="preserve">Guido </w:t>
                  </w:r>
                  <w:proofErr w:type="spellStart"/>
                  <w:r w:rsidRPr="00F0077B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Nicolás</w:t>
                  </w:r>
                  <w:proofErr w:type="spellEnd"/>
                </w:p>
              </w:tc>
              <w:tc>
                <w:tcPr>
                  <w:tcW w:w="2835" w:type="dxa"/>
                </w:tcPr>
                <w:p w14:paraId="590C4008" w14:textId="77777777" w:rsidR="00C71453" w:rsidRDefault="00C71453" w:rsidP="00AD3A7B">
                  <w:r w:rsidRPr="00D10DE6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ARGENTINA</w:t>
                  </w:r>
                </w:p>
              </w:tc>
            </w:tr>
            <w:tr w:rsidR="00C71453" w:rsidRPr="00F0077B" w14:paraId="73BEECA5" w14:textId="77777777" w:rsidTr="00C71453">
              <w:trPr>
                <w:trHeight w:val="145"/>
              </w:trPr>
              <w:tc>
                <w:tcPr>
                  <w:tcW w:w="829" w:type="dxa"/>
                </w:tcPr>
                <w:p w14:paraId="3ED2600E" w14:textId="77777777" w:rsidR="00C71453" w:rsidRPr="00F0077B" w:rsidRDefault="00C71453" w:rsidP="00AD3A7B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F0077B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10</w:t>
                  </w:r>
                </w:p>
              </w:tc>
              <w:tc>
                <w:tcPr>
                  <w:tcW w:w="3542" w:type="dxa"/>
                </w:tcPr>
                <w:p w14:paraId="27BBC3CB" w14:textId="77777777" w:rsidR="00C71453" w:rsidRPr="00F0077B" w:rsidRDefault="00C71453" w:rsidP="00AD3A7B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proofErr w:type="spellStart"/>
                  <w:r w:rsidRPr="00F0077B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Gagiulo</w:t>
                  </w:r>
                  <w:proofErr w:type="spellEnd"/>
                </w:p>
              </w:tc>
              <w:tc>
                <w:tcPr>
                  <w:tcW w:w="2308" w:type="dxa"/>
                </w:tcPr>
                <w:p w14:paraId="6952F9E4" w14:textId="77777777" w:rsidR="00C71453" w:rsidRPr="00F0077B" w:rsidRDefault="00C71453" w:rsidP="00AD3A7B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F0077B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Daniela Victoria</w:t>
                  </w:r>
                </w:p>
              </w:tc>
              <w:tc>
                <w:tcPr>
                  <w:tcW w:w="2835" w:type="dxa"/>
                </w:tcPr>
                <w:p w14:paraId="34C13945" w14:textId="77777777" w:rsidR="00C71453" w:rsidRDefault="00C71453" w:rsidP="00AD3A7B">
                  <w:r w:rsidRPr="00D10DE6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ARGENTINA</w:t>
                  </w:r>
                </w:p>
              </w:tc>
            </w:tr>
            <w:tr w:rsidR="00C71453" w:rsidRPr="00F0077B" w14:paraId="1CAA43E6" w14:textId="77777777" w:rsidTr="00C71453">
              <w:trPr>
                <w:trHeight w:val="145"/>
              </w:trPr>
              <w:tc>
                <w:tcPr>
                  <w:tcW w:w="829" w:type="dxa"/>
                </w:tcPr>
                <w:p w14:paraId="7E897B4F" w14:textId="77777777" w:rsidR="00C71453" w:rsidRPr="00F0077B" w:rsidRDefault="00C71453" w:rsidP="00AD3A7B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F0077B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11</w:t>
                  </w:r>
                </w:p>
              </w:tc>
              <w:tc>
                <w:tcPr>
                  <w:tcW w:w="3542" w:type="dxa"/>
                </w:tcPr>
                <w:p w14:paraId="7B4C9230" w14:textId="77777777" w:rsidR="00C71453" w:rsidRPr="00F0077B" w:rsidRDefault="00C71453" w:rsidP="00AD3A7B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F0077B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Nuccio</w:t>
                  </w:r>
                </w:p>
              </w:tc>
              <w:tc>
                <w:tcPr>
                  <w:tcW w:w="2308" w:type="dxa"/>
                </w:tcPr>
                <w:p w14:paraId="43912B75" w14:textId="77777777" w:rsidR="00C71453" w:rsidRPr="00F0077B" w:rsidRDefault="00C71453" w:rsidP="00AD3A7B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F0077B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Cristian Matias</w:t>
                  </w:r>
                </w:p>
              </w:tc>
              <w:tc>
                <w:tcPr>
                  <w:tcW w:w="2835" w:type="dxa"/>
                </w:tcPr>
                <w:p w14:paraId="43D9FC21" w14:textId="77777777" w:rsidR="00C71453" w:rsidRDefault="00C71453" w:rsidP="00AD3A7B">
                  <w:r w:rsidRPr="00D10DE6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ARGENTINA</w:t>
                  </w:r>
                </w:p>
              </w:tc>
            </w:tr>
            <w:tr w:rsidR="00C71453" w:rsidRPr="00F0077B" w14:paraId="0D6632DE" w14:textId="77777777" w:rsidTr="00C71453">
              <w:trPr>
                <w:trHeight w:val="145"/>
              </w:trPr>
              <w:tc>
                <w:tcPr>
                  <w:tcW w:w="829" w:type="dxa"/>
                </w:tcPr>
                <w:p w14:paraId="4AFB9416" w14:textId="77777777" w:rsidR="00C71453" w:rsidRDefault="00C71453" w:rsidP="008A063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12</w:t>
                  </w:r>
                </w:p>
              </w:tc>
              <w:tc>
                <w:tcPr>
                  <w:tcW w:w="3542" w:type="dxa"/>
                </w:tcPr>
                <w:p w14:paraId="306CFF69" w14:textId="77777777" w:rsidR="00C71453" w:rsidRPr="00EF0558" w:rsidRDefault="00C71453" w:rsidP="008A063C">
                  <w:proofErr w:type="spellStart"/>
                  <w:r>
                    <w:t>Jao</w:t>
                  </w:r>
                  <w:proofErr w:type="spellEnd"/>
                  <w:r>
                    <w:t xml:space="preserve"> Gabriel</w:t>
                  </w:r>
                </w:p>
              </w:tc>
              <w:tc>
                <w:tcPr>
                  <w:tcW w:w="2308" w:type="dxa"/>
                </w:tcPr>
                <w:p w14:paraId="608F3CCE" w14:textId="77777777" w:rsidR="00C71453" w:rsidRPr="00EF0558" w:rsidRDefault="00C71453" w:rsidP="008A063C">
                  <w:r>
                    <w:t xml:space="preserve">Silva </w:t>
                  </w:r>
                  <w:proofErr w:type="spellStart"/>
                  <w:r>
                    <w:t>Lasillote</w:t>
                  </w:r>
                  <w:proofErr w:type="spellEnd"/>
                </w:p>
              </w:tc>
              <w:tc>
                <w:tcPr>
                  <w:tcW w:w="2835" w:type="dxa"/>
                </w:tcPr>
                <w:p w14:paraId="4B656F28" w14:textId="77777777" w:rsidR="00C71453" w:rsidRPr="00EF0558" w:rsidRDefault="00C71453" w:rsidP="008A063C">
                  <w:r>
                    <w:t>BRASILE</w:t>
                  </w:r>
                </w:p>
              </w:tc>
            </w:tr>
            <w:tr w:rsidR="00C71453" w:rsidRPr="00F0077B" w14:paraId="4E8083F8" w14:textId="77777777" w:rsidTr="00C71453">
              <w:trPr>
                <w:trHeight w:val="145"/>
              </w:trPr>
              <w:tc>
                <w:tcPr>
                  <w:tcW w:w="829" w:type="dxa"/>
                </w:tcPr>
                <w:p w14:paraId="24BA2041" w14:textId="77777777" w:rsidR="00C71453" w:rsidRDefault="00C71453" w:rsidP="008A063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13</w:t>
                  </w:r>
                </w:p>
              </w:tc>
              <w:tc>
                <w:tcPr>
                  <w:tcW w:w="3542" w:type="dxa"/>
                </w:tcPr>
                <w:p w14:paraId="13741A88" w14:textId="77777777" w:rsidR="00C71453" w:rsidRDefault="00C71453" w:rsidP="008A063C">
                  <w:r w:rsidRPr="002B128B">
                    <w:t>Santolin Rimolo</w:t>
                  </w:r>
                </w:p>
              </w:tc>
              <w:tc>
                <w:tcPr>
                  <w:tcW w:w="2308" w:type="dxa"/>
                </w:tcPr>
                <w:p w14:paraId="682AA0BB" w14:textId="77777777" w:rsidR="00C71453" w:rsidRDefault="00C71453" w:rsidP="008A063C">
                  <w:r>
                    <w:t>Leonardo</w:t>
                  </w:r>
                </w:p>
              </w:tc>
              <w:tc>
                <w:tcPr>
                  <w:tcW w:w="2835" w:type="dxa"/>
                </w:tcPr>
                <w:p w14:paraId="2E500299" w14:textId="77777777" w:rsidR="00C71453" w:rsidRDefault="00C71453" w:rsidP="008A063C">
                  <w:r>
                    <w:t>BRASILE</w:t>
                  </w:r>
                </w:p>
              </w:tc>
            </w:tr>
            <w:tr w:rsidR="00C71453" w:rsidRPr="00F0077B" w14:paraId="6567D0EA" w14:textId="77777777" w:rsidTr="00C71453">
              <w:trPr>
                <w:trHeight w:val="145"/>
              </w:trPr>
              <w:tc>
                <w:tcPr>
                  <w:tcW w:w="829" w:type="dxa"/>
                </w:tcPr>
                <w:p w14:paraId="33539983" w14:textId="77777777" w:rsidR="00C71453" w:rsidRDefault="00C71453" w:rsidP="008A063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14</w:t>
                  </w:r>
                </w:p>
              </w:tc>
              <w:tc>
                <w:tcPr>
                  <w:tcW w:w="3542" w:type="dxa"/>
                </w:tcPr>
                <w:p w14:paraId="2934F6F4" w14:textId="77777777" w:rsidR="00C71453" w:rsidRPr="002B128B" w:rsidRDefault="00C71453" w:rsidP="008A063C">
                  <w:r w:rsidRPr="002B128B">
                    <w:t>Santolin Rimolo</w:t>
                  </w:r>
                </w:p>
              </w:tc>
              <w:tc>
                <w:tcPr>
                  <w:tcW w:w="2308" w:type="dxa"/>
                </w:tcPr>
                <w:p w14:paraId="6FF2C99A" w14:textId="77777777" w:rsidR="00C71453" w:rsidRDefault="00C71453" w:rsidP="008A063C">
                  <w:r w:rsidRPr="002B128B">
                    <w:t xml:space="preserve">Marco </w:t>
                  </w:r>
                  <w:proofErr w:type="spellStart"/>
                  <w:r w:rsidRPr="002B128B">
                    <w:t>Antônio</w:t>
                  </w:r>
                  <w:proofErr w:type="spellEnd"/>
                </w:p>
              </w:tc>
              <w:tc>
                <w:tcPr>
                  <w:tcW w:w="2835" w:type="dxa"/>
                </w:tcPr>
                <w:p w14:paraId="6A5BF8E1" w14:textId="77777777" w:rsidR="00C71453" w:rsidRDefault="00C71453" w:rsidP="008A063C">
                  <w:r>
                    <w:t>BRASILE</w:t>
                  </w:r>
                </w:p>
              </w:tc>
            </w:tr>
            <w:tr w:rsidR="00C71453" w:rsidRPr="00F0077B" w14:paraId="402CE8CA" w14:textId="77777777" w:rsidTr="00C71453">
              <w:trPr>
                <w:trHeight w:val="145"/>
              </w:trPr>
              <w:tc>
                <w:tcPr>
                  <w:tcW w:w="829" w:type="dxa"/>
                </w:tcPr>
                <w:p w14:paraId="5AC6808A" w14:textId="77777777" w:rsidR="00C71453" w:rsidRDefault="00C71453" w:rsidP="008A063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15</w:t>
                  </w:r>
                </w:p>
              </w:tc>
              <w:tc>
                <w:tcPr>
                  <w:tcW w:w="3542" w:type="dxa"/>
                </w:tcPr>
                <w:p w14:paraId="0C3E1EAE" w14:textId="77777777" w:rsidR="00C71453" w:rsidRPr="002B128B" w:rsidRDefault="00C71453" w:rsidP="008A063C">
                  <w:r w:rsidRPr="002B128B">
                    <w:t>Santolin Rimolo</w:t>
                  </w:r>
                </w:p>
              </w:tc>
              <w:tc>
                <w:tcPr>
                  <w:tcW w:w="2308" w:type="dxa"/>
                </w:tcPr>
                <w:p w14:paraId="462BA5F1" w14:textId="77777777" w:rsidR="00C71453" w:rsidRPr="002B128B" w:rsidRDefault="00C71453" w:rsidP="008A063C">
                  <w:r>
                    <w:t>Giovanni</w:t>
                  </w:r>
                </w:p>
              </w:tc>
              <w:tc>
                <w:tcPr>
                  <w:tcW w:w="2835" w:type="dxa"/>
                </w:tcPr>
                <w:p w14:paraId="2F2BD8E7" w14:textId="77777777" w:rsidR="00C71453" w:rsidRDefault="00C71453" w:rsidP="008A063C">
                  <w:r>
                    <w:t>BRASILE</w:t>
                  </w:r>
                </w:p>
              </w:tc>
            </w:tr>
            <w:tr w:rsidR="00C71453" w:rsidRPr="00F0077B" w14:paraId="677C8A12" w14:textId="77777777" w:rsidTr="00C71453">
              <w:trPr>
                <w:trHeight w:val="145"/>
              </w:trPr>
              <w:tc>
                <w:tcPr>
                  <w:tcW w:w="829" w:type="dxa"/>
                </w:tcPr>
                <w:p w14:paraId="0C5A512E" w14:textId="42331D01" w:rsidR="00C71453" w:rsidRDefault="00C71453" w:rsidP="0031219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16</w:t>
                  </w:r>
                </w:p>
              </w:tc>
              <w:tc>
                <w:tcPr>
                  <w:tcW w:w="3542" w:type="dxa"/>
                </w:tcPr>
                <w:p w14:paraId="7FE9094E" w14:textId="13D7C22B" w:rsidR="00C71453" w:rsidRDefault="00C71453" w:rsidP="00312199">
                  <w:r w:rsidRPr="00AB511C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 xml:space="preserve">Severino </w:t>
                  </w:r>
                  <w:proofErr w:type="spellStart"/>
                  <w:r w:rsidRPr="00AB511C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Lijljanic</w:t>
                  </w:r>
                  <w:proofErr w:type="spellEnd"/>
                </w:p>
              </w:tc>
              <w:tc>
                <w:tcPr>
                  <w:tcW w:w="2308" w:type="dxa"/>
                </w:tcPr>
                <w:p w14:paraId="2A16ED00" w14:textId="57409B80" w:rsidR="00C71453" w:rsidRDefault="00C71453" w:rsidP="00312199">
                  <w:r w:rsidRPr="00AB511C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Samantha</w:t>
                  </w:r>
                </w:p>
              </w:tc>
              <w:tc>
                <w:tcPr>
                  <w:tcW w:w="2835" w:type="dxa"/>
                </w:tcPr>
                <w:p w14:paraId="1DBFF090" w14:textId="107A11C1" w:rsidR="00C71453" w:rsidRDefault="00C71453" w:rsidP="00312199">
                  <w:r w:rsidRPr="00AB511C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BRASILE</w:t>
                  </w:r>
                </w:p>
              </w:tc>
            </w:tr>
            <w:tr w:rsidR="00C71453" w:rsidRPr="00F0077B" w14:paraId="20297D36" w14:textId="77777777" w:rsidTr="00C71453">
              <w:trPr>
                <w:trHeight w:val="145"/>
              </w:trPr>
              <w:tc>
                <w:tcPr>
                  <w:tcW w:w="829" w:type="dxa"/>
                </w:tcPr>
                <w:p w14:paraId="6C0AE087" w14:textId="4939E110" w:rsidR="00C71453" w:rsidRDefault="00C71453" w:rsidP="0031219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17</w:t>
                  </w:r>
                </w:p>
              </w:tc>
              <w:tc>
                <w:tcPr>
                  <w:tcW w:w="3542" w:type="dxa"/>
                </w:tcPr>
                <w:p w14:paraId="7854921A" w14:textId="6590DF65" w:rsidR="00C71453" w:rsidRDefault="00C71453" w:rsidP="00312199">
                  <w:r w:rsidRPr="00AB511C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Do Valle</w:t>
                  </w:r>
                </w:p>
              </w:tc>
              <w:tc>
                <w:tcPr>
                  <w:tcW w:w="2308" w:type="dxa"/>
                </w:tcPr>
                <w:p w14:paraId="5F75E169" w14:textId="01D70FA5" w:rsidR="00C71453" w:rsidRDefault="00C71453" w:rsidP="00312199">
                  <w:r w:rsidRPr="00AB511C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Fernanda</w:t>
                  </w:r>
                </w:p>
              </w:tc>
              <w:tc>
                <w:tcPr>
                  <w:tcW w:w="2835" w:type="dxa"/>
                </w:tcPr>
                <w:p w14:paraId="0DF58CDC" w14:textId="6DE58526" w:rsidR="00C71453" w:rsidRDefault="00C71453" w:rsidP="00312199">
                  <w:r w:rsidRPr="00AB511C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BRASILE</w:t>
                  </w:r>
                </w:p>
              </w:tc>
            </w:tr>
            <w:tr w:rsidR="00C71453" w:rsidRPr="00F0077B" w14:paraId="2DA8299D" w14:textId="77777777" w:rsidTr="00C71453">
              <w:trPr>
                <w:trHeight w:val="145"/>
              </w:trPr>
              <w:tc>
                <w:tcPr>
                  <w:tcW w:w="829" w:type="dxa"/>
                </w:tcPr>
                <w:p w14:paraId="4E285C67" w14:textId="366F620D" w:rsidR="00C71453" w:rsidRDefault="00C71453" w:rsidP="0031219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18</w:t>
                  </w:r>
                </w:p>
              </w:tc>
              <w:tc>
                <w:tcPr>
                  <w:tcW w:w="3542" w:type="dxa"/>
                </w:tcPr>
                <w:p w14:paraId="7D6DBC99" w14:textId="2B31FD83" w:rsidR="00C71453" w:rsidRDefault="00C71453" w:rsidP="00312199">
                  <w:r w:rsidRPr="00AB511C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Do Valle</w:t>
                  </w:r>
                </w:p>
              </w:tc>
              <w:tc>
                <w:tcPr>
                  <w:tcW w:w="2308" w:type="dxa"/>
                </w:tcPr>
                <w:p w14:paraId="75E929F9" w14:textId="37D752F9" w:rsidR="00C71453" w:rsidRDefault="00C71453" w:rsidP="00312199">
                  <w: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Leticia</w:t>
                  </w:r>
                </w:p>
              </w:tc>
              <w:tc>
                <w:tcPr>
                  <w:tcW w:w="2835" w:type="dxa"/>
                </w:tcPr>
                <w:p w14:paraId="3F8A09D6" w14:textId="69133CB7" w:rsidR="00C71453" w:rsidRDefault="00C71453" w:rsidP="00312199">
                  <w:r w:rsidRPr="00AB511C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BRASILE</w:t>
                  </w:r>
                </w:p>
              </w:tc>
            </w:tr>
            <w:tr w:rsidR="00C71453" w:rsidRPr="00F0077B" w14:paraId="1F80AC4E" w14:textId="77777777" w:rsidTr="00C71453">
              <w:trPr>
                <w:trHeight w:val="145"/>
              </w:trPr>
              <w:tc>
                <w:tcPr>
                  <w:tcW w:w="829" w:type="dxa"/>
                </w:tcPr>
                <w:p w14:paraId="0E960E17" w14:textId="389873FC" w:rsidR="00C71453" w:rsidRDefault="00C71453" w:rsidP="0031219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19</w:t>
                  </w:r>
                </w:p>
              </w:tc>
              <w:tc>
                <w:tcPr>
                  <w:tcW w:w="3542" w:type="dxa"/>
                </w:tcPr>
                <w:p w14:paraId="2DA737B6" w14:textId="60BF09FE" w:rsidR="00C71453" w:rsidRPr="00AB511C" w:rsidRDefault="00C71453" w:rsidP="0031219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>
                    <w:t xml:space="preserve">Calvin </w:t>
                  </w:r>
                </w:p>
              </w:tc>
              <w:tc>
                <w:tcPr>
                  <w:tcW w:w="2308" w:type="dxa"/>
                </w:tcPr>
                <w:p w14:paraId="0311132B" w14:textId="1BEF3EA0" w:rsidR="00C71453" w:rsidRDefault="00C71453" w:rsidP="0031219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8A063C">
                    <w:t>Santo</w:t>
                  </w:r>
                </w:p>
              </w:tc>
              <w:tc>
                <w:tcPr>
                  <w:tcW w:w="2835" w:type="dxa"/>
                </w:tcPr>
                <w:p w14:paraId="7859939B" w14:textId="3CFB9303" w:rsidR="00C71453" w:rsidRPr="00AB511C" w:rsidRDefault="00C71453" w:rsidP="0031219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>
                    <w:t>AUSTRALIA</w:t>
                  </w:r>
                </w:p>
              </w:tc>
            </w:tr>
            <w:tr w:rsidR="00C71453" w:rsidRPr="00F0077B" w14:paraId="66458078" w14:textId="77777777" w:rsidTr="00C71453">
              <w:trPr>
                <w:trHeight w:val="145"/>
              </w:trPr>
              <w:tc>
                <w:tcPr>
                  <w:tcW w:w="829" w:type="dxa"/>
                </w:tcPr>
                <w:p w14:paraId="1D3ABFEE" w14:textId="4954BC6A" w:rsidR="00C71453" w:rsidRDefault="00C71453" w:rsidP="0031219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20</w:t>
                  </w:r>
                </w:p>
              </w:tc>
              <w:tc>
                <w:tcPr>
                  <w:tcW w:w="3542" w:type="dxa"/>
                </w:tcPr>
                <w:p w14:paraId="71E1CB20" w14:textId="1A43A924" w:rsidR="00C71453" w:rsidRPr="00AB511C" w:rsidRDefault="00C71453" w:rsidP="0031219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>
                    <w:t>Fazzari</w:t>
                  </w:r>
                </w:p>
              </w:tc>
              <w:tc>
                <w:tcPr>
                  <w:tcW w:w="2308" w:type="dxa"/>
                </w:tcPr>
                <w:p w14:paraId="7E3A7744" w14:textId="30BC95C2" w:rsidR="00C71453" w:rsidRDefault="00C71453" w:rsidP="0031219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>
                    <w:t>Anthony Gabriel</w:t>
                  </w:r>
                </w:p>
              </w:tc>
              <w:tc>
                <w:tcPr>
                  <w:tcW w:w="2835" w:type="dxa"/>
                </w:tcPr>
                <w:p w14:paraId="74B1DBAD" w14:textId="584E920D" w:rsidR="00C71453" w:rsidRPr="00AB511C" w:rsidRDefault="00C71453" w:rsidP="00312199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>
                    <w:t>AUSTRALIA</w:t>
                  </w:r>
                </w:p>
              </w:tc>
            </w:tr>
            <w:tr w:rsidR="00C71453" w:rsidRPr="00F0077B" w14:paraId="75F4B826" w14:textId="77777777" w:rsidTr="00C71453">
              <w:trPr>
                <w:trHeight w:val="145"/>
              </w:trPr>
              <w:tc>
                <w:tcPr>
                  <w:tcW w:w="829" w:type="dxa"/>
                </w:tcPr>
                <w:p w14:paraId="0F136573" w14:textId="08912B98" w:rsidR="00C71453" w:rsidRDefault="00C71453" w:rsidP="0031219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21</w:t>
                  </w:r>
                </w:p>
              </w:tc>
              <w:tc>
                <w:tcPr>
                  <w:tcW w:w="3542" w:type="dxa"/>
                </w:tcPr>
                <w:p w14:paraId="76279563" w14:textId="7C29C594" w:rsidR="00C71453" w:rsidRDefault="00C71453" w:rsidP="00312199">
                  <w:r>
                    <w:t>Calasso</w:t>
                  </w:r>
                </w:p>
              </w:tc>
              <w:tc>
                <w:tcPr>
                  <w:tcW w:w="2308" w:type="dxa"/>
                </w:tcPr>
                <w:p w14:paraId="679AE209" w14:textId="2961C1FC" w:rsidR="00C71453" w:rsidRDefault="00C71453" w:rsidP="00312199">
                  <w:r>
                    <w:t>Luis Felipe</w:t>
                  </w:r>
                </w:p>
              </w:tc>
              <w:tc>
                <w:tcPr>
                  <w:tcW w:w="2835" w:type="dxa"/>
                </w:tcPr>
                <w:p w14:paraId="5D829756" w14:textId="7E10213F" w:rsidR="00C71453" w:rsidRDefault="00C71453" w:rsidP="00312199">
                  <w:r>
                    <w:t>URUGUAY</w:t>
                  </w:r>
                </w:p>
              </w:tc>
            </w:tr>
          </w:tbl>
          <w:p w14:paraId="0530B47F" w14:textId="77777777" w:rsidR="00F0077B" w:rsidRPr="00F0077B" w:rsidRDefault="00F0077B"/>
        </w:tc>
      </w:tr>
    </w:tbl>
    <w:p w14:paraId="00B3CE85" w14:textId="77777777" w:rsidR="00F0077B" w:rsidRPr="00F0077B" w:rsidRDefault="00F0077B" w:rsidP="00F007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0D0678FF" w14:textId="1CF2B740" w:rsidR="00F0077B" w:rsidRDefault="00F0077B" w:rsidP="00F007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71453" w14:paraId="60DCF7F8" w14:textId="77777777" w:rsidTr="00C71453">
        <w:tc>
          <w:tcPr>
            <w:tcW w:w="9628" w:type="dxa"/>
          </w:tcPr>
          <w:p w14:paraId="31D5CC92" w14:textId="77777777" w:rsidR="00C71453" w:rsidRPr="00F0077B" w:rsidRDefault="00C71453" w:rsidP="00C71453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F0077B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UNIVERSITÀ PER STRANIERI "DANTE ALIGHIERI" - REGGIO CALABRIA</w:t>
            </w:r>
          </w:p>
          <w:p w14:paraId="344BF403" w14:textId="77777777" w:rsidR="00C71453" w:rsidRDefault="00C71453" w:rsidP="00F0077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077B" w14:paraId="12A17E40" w14:textId="77777777" w:rsidTr="002D39B8">
        <w:trPr>
          <w:trHeight w:val="330"/>
        </w:trPr>
        <w:tc>
          <w:tcPr>
            <w:tcW w:w="9628" w:type="dxa"/>
          </w:tcPr>
          <w:tbl>
            <w:tblPr>
              <w:tblStyle w:val="Tabellagriglia1chiara"/>
              <w:tblW w:w="0" w:type="auto"/>
              <w:tblLook w:val="0000" w:firstRow="0" w:lastRow="0" w:firstColumn="0" w:lastColumn="0" w:noHBand="0" w:noVBand="0"/>
            </w:tblPr>
            <w:tblGrid>
              <w:gridCol w:w="829"/>
              <w:gridCol w:w="3441"/>
              <w:gridCol w:w="2409"/>
              <w:gridCol w:w="2694"/>
            </w:tblGrid>
            <w:tr w:rsidR="00C71453" w:rsidRPr="00F0077B" w14:paraId="45B51905" w14:textId="77777777" w:rsidTr="00C71453">
              <w:trPr>
                <w:trHeight w:val="8"/>
              </w:trPr>
              <w:tc>
                <w:tcPr>
                  <w:tcW w:w="829" w:type="dxa"/>
                </w:tcPr>
                <w:p w14:paraId="1BB369FF" w14:textId="77777777" w:rsidR="00C71453" w:rsidRPr="00F0077B" w:rsidRDefault="00C71453" w:rsidP="00AD3A7B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F0077B">
                    <w:rPr>
                      <w:rFonts w:ascii="Arial" w:hAnsi="Arial" w:cs="Arial"/>
                      <w:b/>
                      <w:bCs/>
                      <w:color w:val="000000"/>
                      <w:sz w:val="19"/>
                      <w:szCs w:val="19"/>
                    </w:rPr>
                    <w:t xml:space="preserve">Ordine </w:t>
                  </w:r>
                </w:p>
              </w:tc>
              <w:tc>
                <w:tcPr>
                  <w:tcW w:w="3441" w:type="dxa"/>
                </w:tcPr>
                <w:p w14:paraId="4CF62C7C" w14:textId="77777777" w:rsidR="00C71453" w:rsidRPr="00F0077B" w:rsidRDefault="00C71453" w:rsidP="00AD3A7B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F0077B">
                    <w:rPr>
                      <w:rFonts w:ascii="Arial" w:hAnsi="Arial" w:cs="Arial"/>
                      <w:b/>
                      <w:bCs/>
                      <w:color w:val="000000"/>
                      <w:sz w:val="19"/>
                      <w:szCs w:val="19"/>
                    </w:rPr>
                    <w:t>Cognome</w:t>
                  </w:r>
                </w:p>
              </w:tc>
              <w:tc>
                <w:tcPr>
                  <w:tcW w:w="2409" w:type="dxa"/>
                </w:tcPr>
                <w:p w14:paraId="1B156A84" w14:textId="77777777" w:rsidR="00C71453" w:rsidRPr="00F0077B" w:rsidRDefault="00C71453" w:rsidP="00AD3A7B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F0077B">
                    <w:rPr>
                      <w:rFonts w:ascii="Arial" w:hAnsi="Arial" w:cs="Arial"/>
                      <w:b/>
                      <w:bCs/>
                      <w:color w:val="000000"/>
                      <w:sz w:val="19"/>
                      <w:szCs w:val="19"/>
                    </w:rPr>
                    <w:t>Nome</w:t>
                  </w:r>
                </w:p>
              </w:tc>
              <w:tc>
                <w:tcPr>
                  <w:tcW w:w="2694" w:type="dxa"/>
                </w:tcPr>
                <w:p w14:paraId="708BFEA6" w14:textId="77777777" w:rsidR="00C71453" w:rsidRPr="00AA7DA2" w:rsidRDefault="00C71453" w:rsidP="00AD3A7B">
                  <w:r w:rsidRPr="00AA7DA2">
                    <w:t xml:space="preserve">PAESE </w:t>
                  </w:r>
                </w:p>
              </w:tc>
            </w:tr>
            <w:tr w:rsidR="00C71453" w:rsidRPr="00F0077B" w14:paraId="0126920D" w14:textId="77777777" w:rsidTr="00C71453">
              <w:trPr>
                <w:trHeight w:val="9"/>
              </w:trPr>
              <w:tc>
                <w:tcPr>
                  <w:tcW w:w="829" w:type="dxa"/>
                </w:tcPr>
                <w:p w14:paraId="4F8DB240" w14:textId="77777777" w:rsidR="00C71453" w:rsidRPr="00F0077B" w:rsidRDefault="00C71453" w:rsidP="00AD3A7B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F0077B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1</w:t>
                  </w:r>
                </w:p>
              </w:tc>
              <w:tc>
                <w:tcPr>
                  <w:tcW w:w="3441" w:type="dxa"/>
                </w:tcPr>
                <w:p w14:paraId="09FC2E80" w14:textId="77777777" w:rsidR="00C71453" w:rsidRPr="00F0077B" w:rsidRDefault="00C71453" w:rsidP="00AD3A7B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F0077B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Durante</w:t>
                  </w:r>
                </w:p>
              </w:tc>
              <w:tc>
                <w:tcPr>
                  <w:tcW w:w="2409" w:type="dxa"/>
                </w:tcPr>
                <w:p w14:paraId="2A909189" w14:textId="77777777" w:rsidR="00C71453" w:rsidRPr="00F0077B" w:rsidRDefault="00C71453" w:rsidP="00AD3A7B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F0077B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Luciano</w:t>
                  </w:r>
                </w:p>
              </w:tc>
              <w:tc>
                <w:tcPr>
                  <w:tcW w:w="2694" w:type="dxa"/>
                </w:tcPr>
                <w:p w14:paraId="3B6DDF91" w14:textId="77777777" w:rsidR="00C71453" w:rsidRPr="00AA7DA2" w:rsidRDefault="00C71453" w:rsidP="00AD3A7B">
                  <w:r w:rsidRPr="00AA7DA2">
                    <w:t>ARGENTINA</w:t>
                  </w:r>
                </w:p>
              </w:tc>
            </w:tr>
            <w:tr w:rsidR="00C71453" w:rsidRPr="00F0077B" w14:paraId="6AF837E2" w14:textId="77777777" w:rsidTr="00C71453">
              <w:trPr>
                <w:trHeight w:val="9"/>
              </w:trPr>
              <w:tc>
                <w:tcPr>
                  <w:tcW w:w="829" w:type="dxa"/>
                </w:tcPr>
                <w:p w14:paraId="3FBD9E11" w14:textId="77777777" w:rsidR="00C71453" w:rsidRPr="00F0077B" w:rsidRDefault="00C71453" w:rsidP="00AD3A7B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F0077B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2</w:t>
                  </w:r>
                </w:p>
              </w:tc>
              <w:tc>
                <w:tcPr>
                  <w:tcW w:w="3441" w:type="dxa"/>
                </w:tcPr>
                <w:p w14:paraId="6865C57F" w14:textId="77777777" w:rsidR="00C71453" w:rsidRPr="00F0077B" w:rsidRDefault="00C71453" w:rsidP="00AD3A7B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F0077B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 xml:space="preserve">Giudice </w:t>
                  </w:r>
                </w:p>
              </w:tc>
              <w:tc>
                <w:tcPr>
                  <w:tcW w:w="2409" w:type="dxa"/>
                </w:tcPr>
                <w:p w14:paraId="23567DD8" w14:textId="77777777" w:rsidR="00C71453" w:rsidRPr="00F0077B" w:rsidRDefault="00C71453" w:rsidP="00AD3A7B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proofErr w:type="spellStart"/>
                  <w:r w:rsidRPr="00F0077B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Amira</w:t>
                  </w:r>
                  <w:proofErr w:type="spellEnd"/>
                  <w:r w:rsidRPr="00F0077B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 xml:space="preserve"> Celeste</w:t>
                  </w:r>
                </w:p>
              </w:tc>
              <w:tc>
                <w:tcPr>
                  <w:tcW w:w="2694" w:type="dxa"/>
                </w:tcPr>
                <w:p w14:paraId="07FF5F50" w14:textId="77777777" w:rsidR="00C71453" w:rsidRPr="00AA7DA2" w:rsidRDefault="00C71453" w:rsidP="00AD3A7B">
                  <w:r w:rsidRPr="00AA7DA2">
                    <w:t>ARGENTINA</w:t>
                  </w:r>
                </w:p>
              </w:tc>
            </w:tr>
            <w:tr w:rsidR="00C71453" w:rsidRPr="00F0077B" w14:paraId="6955B9AE" w14:textId="77777777" w:rsidTr="00C71453">
              <w:trPr>
                <w:trHeight w:val="9"/>
              </w:trPr>
              <w:tc>
                <w:tcPr>
                  <w:tcW w:w="829" w:type="dxa"/>
                </w:tcPr>
                <w:p w14:paraId="4F84BF4E" w14:textId="77777777" w:rsidR="00C71453" w:rsidRPr="00F0077B" w:rsidRDefault="00C71453" w:rsidP="00AD3A7B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F0077B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3</w:t>
                  </w:r>
                </w:p>
              </w:tc>
              <w:tc>
                <w:tcPr>
                  <w:tcW w:w="3441" w:type="dxa"/>
                </w:tcPr>
                <w:p w14:paraId="32ABE3E3" w14:textId="77777777" w:rsidR="00C71453" w:rsidRPr="00F0077B" w:rsidRDefault="00C71453" w:rsidP="00AD3A7B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F0077B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Giampietro</w:t>
                  </w:r>
                </w:p>
              </w:tc>
              <w:tc>
                <w:tcPr>
                  <w:tcW w:w="2409" w:type="dxa"/>
                </w:tcPr>
                <w:p w14:paraId="0752390F" w14:textId="77777777" w:rsidR="00C71453" w:rsidRPr="00F0077B" w:rsidRDefault="00C71453" w:rsidP="00AD3A7B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F0077B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Antonella Sol</w:t>
                  </w:r>
                </w:p>
              </w:tc>
              <w:tc>
                <w:tcPr>
                  <w:tcW w:w="2694" w:type="dxa"/>
                </w:tcPr>
                <w:p w14:paraId="23F42C57" w14:textId="77777777" w:rsidR="00C71453" w:rsidRPr="00AA7DA2" w:rsidRDefault="00C71453" w:rsidP="00AD3A7B">
                  <w:r w:rsidRPr="00AA7DA2">
                    <w:t>ARGENTINA</w:t>
                  </w:r>
                </w:p>
              </w:tc>
            </w:tr>
            <w:tr w:rsidR="00C71453" w:rsidRPr="00F0077B" w14:paraId="58223AEB" w14:textId="77777777" w:rsidTr="00C71453">
              <w:trPr>
                <w:trHeight w:val="9"/>
              </w:trPr>
              <w:tc>
                <w:tcPr>
                  <w:tcW w:w="829" w:type="dxa"/>
                </w:tcPr>
                <w:p w14:paraId="18C12B45" w14:textId="77777777" w:rsidR="00C71453" w:rsidRPr="00F0077B" w:rsidRDefault="00C71453" w:rsidP="00AD3A7B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F0077B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4</w:t>
                  </w:r>
                </w:p>
              </w:tc>
              <w:tc>
                <w:tcPr>
                  <w:tcW w:w="3441" w:type="dxa"/>
                </w:tcPr>
                <w:p w14:paraId="45A5AE7D" w14:textId="77777777" w:rsidR="00C71453" w:rsidRPr="00F0077B" w:rsidRDefault="00C71453" w:rsidP="00AD3A7B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F0077B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 xml:space="preserve">Dentice </w:t>
                  </w:r>
                  <w:proofErr w:type="spellStart"/>
                  <w:r w:rsidRPr="00F0077B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Maidana</w:t>
                  </w:r>
                  <w:proofErr w:type="spellEnd"/>
                </w:p>
              </w:tc>
              <w:tc>
                <w:tcPr>
                  <w:tcW w:w="2409" w:type="dxa"/>
                </w:tcPr>
                <w:p w14:paraId="0023C2A3" w14:textId="77777777" w:rsidR="00C71453" w:rsidRPr="00F0077B" w:rsidRDefault="00C71453" w:rsidP="00AD3A7B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F0077B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Stefania</w:t>
                  </w:r>
                </w:p>
              </w:tc>
              <w:tc>
                <w:tcPr>
                  <w:tcW w:w="2694" w:type="dxa"/>
                </w:tcPr>
                <w:p w14:paraId="3A1BD0B3" w14:textId="77777777" w:rsidR="00C71453" w:rsidRPr="00AA7DA2" w:rsidRDefault="00C71453" w:rsidP="00AD3A7B">
                  <w:r w:rsidRPr="00AA7DA2">
                    <w:t>ARGENTINA</w:t>
                  </w:r>
                </w:p>
              </w:tc>
            </w:tr>
            <w:tr w:rsidR="00C71453" w:rsidRPr="00F0077B" w14:paraId="1FD9D5E9" w14:textId="77777777" w:rsidTr="00C71453">
              <w:trPr>
                <w:trHeight w:val="9"/>
              </w:trPr>
              <w:tc>
                <w:tcPr>
                  <w:tcW w:w="829" w:type="dxa"/>
                </w:tcPr>
                <w:p w14:paraId="343B25AF" w14:textId="77777777" w:rsidR="00C71453" w:rsidRPr="00F0077B" w:rsidRDefault="00C71453" w:rsidP="00AD3A7B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F0077B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5</w:t>
                  </w:r>
                </w:p>
              </w:tc>
              <w:tc>
                <w:tcPr>
                  <w:tcW w:w="3441" w:type="dxa"/>
                </w:tcPr>
                <w:p w14:paraId="5C217C05" w14:textId="77777777" w:rsidR="00C71453" w:rsidRPr="00F0077B" w:rsidRDefault="00C71453" w:rsidP="00AD3A7B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F0077B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Macri</w:t>
                  </w:r>
                </w:p>
              </w:tc>
              <w:tc>
                <w:tcPr>
                  <w:tcW w:w="2409" w:type="dxa"/>
                </w:tcPr>
                <w:p w14:paraId="0B9FB6AB" w14:textId="77777777" w:rsidR="00C71453" w:rsidRPr="00F0077B" w:rsidRDefault="00C71453" w:rsidP="00AD3A7B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F0077B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 xml:space="preserve">Paula </w:t>
                  </w:r>
                  <w:proofErr w:type="spellStart"/>
                  <w:r w:rsidRPr="00F0077B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Alejandra</w:t>
                  </w:r>
                  <w:proofErr w:type="spellEnd"/>
                </w:p>
              </w:tc>
              <w:tc>
                <w:tcPr>
                  <w:tcW w:w="2694" w:type="dxa"/>
                </w:tcPr>
                <w:p w14:paraId="7C428AF5" w14:textId="77777777" w:rsidR="00C71453" w:rsidRPr="00AA7DA2" w:rsidRDefault="00C71453" w:rsidP="00AD3A7B">
                  <w:r w:rsidRPr="00AA7DA2">
                    <w:t>ARGENTINA</w:t>
                  </w:r>
                </w:p>
              </w:tc>
            </w:tr>
            <w:tr w:rsidR="00C71453" w:rsidRPr="00F0077B" w14:paraId="3C6386F7" w14:textId="77777777" w:rsidTr="00C71453">
              <w:trPr>
                <w:trHeight w:val="9"/>
              </w:trPr>
              <w:tc>
                <w:tcPr>
                  <w:tcW w:w="829" w:type="dxa"/>
                </w:tcPr>
                <w:p w14:paraId="02F01DB2" w14:textId="77777777" w:rsidR="00C71453" w:rsidRPr="00F0077B" w:rsidRDefault="00C71453" w:rsidP="00AD3A7B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F0077B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6</w:t>
                  </w:r>
                </w:p>
              </w:tc>
              <w:tc>
                <w:tcPr>
                  <w:tcW w:w="3441" w:type="dxa"/>
                </w:tcPr>
                <w:p w14:paraId="50AFE52B" w14:textId="77777777" w:rsidR="00C71453" w:rsidRPr="00F0077B" w:rsidRDefault="00C71453" w:rsidP="00AD3A7B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F0077B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Migale</w:t>
                  </w:r>
                </w:p>
              </w:tc>
              <w:tc>
                <w:tcPr>
                  <w:tcW w:w="2409" w:type="dxa"/>
                </w:tcPr>
                <w:p w14:paraId="06F7829C" w14:textId="77777777" w:rsidR="00C71453" w:rsidRPr="00F0077B" w:rsidRDefault="00C71453" w:rsidP="00AD3A7B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F0077B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 xml:space="preserve">Carla </w:t>
                  </w:r>
                  <w:proofErr w:type="spellStart"/>
                  <w:r w:rsidRPr="00F0077B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Soledad</w:t>
                  </w:r>
                  <w:proofErr w:type="spellEnd"/>
                </w:p>
              </w:tc>
              <w:tc>
                <w:tcPr>
                  <w:tcW w:w="2694" w:type="dxa"/>
                </w:tcPr>
                <w:p w14:paraId="0512C6DC" w14:textId="77777777" w:rsidR="00C71453" w:rsidRPr="00AA7DA2" w:rsidRDefault="00C71453" w:rsidP="00AD3A7B">
                  <w:r w:rsidRPr="00AA7DA2">
                    <w:t>ARGENTINA</w:t>
                  </w:r>
                </w:p>
              </w:tc>
            </w:tr>
            <w:tr w:rsidR="00C71453" w:rsidRPr="00F0077B" w14:paraId="323D3D36" w14:textId="77777777" w:rsidTr="00C71453">
              <w:trPr>
                <w:trHeight w:val="9"/>
              </w:trPr>
              <w:tc>
                <w:tcPr>
                  <w:tcW w:w="829" w:type="dxa"/>
                </w:tcPr>
                <w:p w14:paraId="513D8F8A" w14:textId="77777777" w:rsidR="00C71453" w:rsidRPr="00F0077B" w:rsidRDefault="00C71453" w:rsidP="00AD3A7B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F0077B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7</w:t>
                  </w:r>
                </w:p>
              </w:tc>
              <w:tc>
                <w:tcPr>
                  <w:tcW w:w="3441" w:type="dxa"/>
                </w:tcPr>
                <w:p w14:paraId="41B88ADB" w14:textId="77777777" w:rsidR="00C71453" w:rsidRPr="00F0077B" w:rsidRDefault="00C71453" w:rsidP="00AD3A7B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F0077B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Perego</w:t>
                  </w:r>
                </w:p>
              </w:tc>
              <w:tc>
                <w:tcPr>
                  <w:tcW w:w="2409" w:type="dxa"/>
                </w:tcPr>
                <w:p w14:paraId="5FB3D8B6" w14:textId="77777777" w:rsidR="00C71453" w:rsidRPr="00F0077B" w:rsidRDefault="00C71453" w:rsidP="00AD3A7B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proofErr w:type="spellStart"/>
                  <w:r w:rsidRPr="00F0077B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María</w:t>
                  </w:r>
                  <w:proofErr w:type="spellEnd"/>
                  <w:r w:rsidRPr="00F0077B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 xml:space="preserve"> Celeste</w:t>
                  </w:r>
                </w:p>
              </w:tc>
              <w:tc>
                <w:tcPr>
                  <w:tcW w:w="2694" w:type="dxa"/>
                </w:tcPr>
                <w:p w14:paraId="01479574" w14:textId="77777777" w:rsidR="00C71453" w:rsidRPr="00AA7DA2" w:rsidRDefault="00C71453" w:rsidP="00AD3A7B">
                  <w:r w:rsidRPr="00AA7DA2">
                    <w:t>ARGENTINA</w:t>
                  </w:r>
                </w:p>
              </w:tc>
            </w:tr>
            <w:tr w:rsidR="00C71453" w:rsidRPr="00F0077B" w14:paraId="25C966B7" w14:textId="77777777" w:rsidTr="00C71453">
              <w:trPr>
                <w:trHeight w:val="9"/>
              </w:trPr>
              <w:tc>
                <w:tcPr>
                  <w:tcW w:w="829" w:type="dxa"/>
                </w:tcPr>
                <w:p w14:paraId="726211B0" w14:textId="77777777" w:rsidR="00C71453" w:rsidRPr="00F0077B" w:rsidRDefault="00C71453" w:rsidP="00AD3A7B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F0077B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8</w:t>
                  </w:r>
                </w:p>
              </w:tc>
              <w:tc>
                <w:tcPr>
                  <w:tcW w:w="3441" w:type="dxa"/>
                </w:tcPr>
                <w:p w14:paraId="374D86CF" w14:textId="77777777" w:rsidR="00C71453" w:rsidRPr="00F0077B" w:rsidRDefault="00C71453" w:rsidP="00AD3A7B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proofErr w:type="spellStart"/>
                  <w:r w:rsidRPr="00F0077B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Moran</w:t>
                  </w:r>
                  <w:proofErr w:type="spellEnd"/>
                </w:p>
              </w:tc>
              <w:tc>
                <w:tcPr>
                  <w:tcW w:w="2409" w:type="dxa"/>
                </w:tcPr>
                <w:p w14:paraId="34398ACB" w14:textId="77777777" w:rsidR="00C71453" w:rsidRPr="00F0077B" w:rsidRDefault="00C71453" w:rsidP="00AD3A7B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F0077B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Dana Teresa</w:t>
                  </w:r>
                </w:p>
              </w:tc>
              <w:tc>
                <w:tcPr>
                  <w:tcW w:w="2694" w:type="dxa"/>
                </w:tcPr>
                <w:p w14:paraId="545A4301" w14:textId="77777777" w:rsidR="00C71453" w:rsidRPr="00AA7DA2" w:rsidRDefault="00C71453" w:rsidP="00AD3A7B">
                  <w:r w:rsidRPr="00AA7DA2">
                    <w:t>ARGENTINA</w:t>
                  </w:r>
                </w:p>
              </w:tc>
            </w:tr>
            <w:tr w:rsidR="00C71453" w:rsidRPr="00F0077B" w14:paraId="37222C4C" w14:textId="77777777" w:rsidTr="00C71453">
              <w:trPr>
                <w:trHeight w:val="9"/>
              </w:trPr>
              <w:tc>
                <w:tcPr>
                  <w:tcW w:w="829" w:type="dxa"/>
                </w:tcPr>
                <w:p w14:paraId="3A763CCB" w14:textId="77777777" w:rsidR="00C71453" w:rsidRPr="00F0077B" w:rsidRDefault="00C71453" w:rsidP="00AD3A7B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F0077B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9</w:t>
                  </w:r>
                </w:p>
              </w:tc>
              <w:tc>
                <w:tcPr>
                  <w:tcW w:w="3441" w:type="dxa"/>
                </w:tcPr>
                <w:p w14:paraId="65070811" w14:textId="77777777" w:rsidR="00C71453" w:rsidRPr="00F0077B" w:rsidRDefault="00C71453" w:rsidP="00AD3A7B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F0077B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Murgia</w:t>
                  </w:r>
                </w:p>
              </w:tc>
              <w:tc>
                <w:tcPr>
                  <w:tcW w:w="2409" w:type="dxa"/>
                </w:tcPr>
                <w:p w14:paraId="59CD6996" w14:textId="77777777" w:rsidR="00C71453" w:rsidRPr="00F0077B" w:rsidRDefault="00C71453" w:rsidP="00AD3A7B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proofErr w:type="spellStart"/>
                  <w:r w:rsidRPr="00F0077B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Clarisa</w:t>
                  </w:r>
                  <w:proofErr w:type="spellEnd"/>
                </w:p>
              </w:tc>
              <w:tc>
                <w:tcPr>
                  <w:tcW w:w="2694" w:type="dxa"/>
                </w:tcPr>
                <w:p w14:paraId="38D3F9C7" w14:textId="77777777" w:rsidR="00C71453" w:rsidRPr="00AA7DA2" w:rsidRDefault="00C71453" w:rsidP="00AD3A7B">
                  <w:r w:rsidRPr="00AA7DA2">
                    <w:t>ARGENTINA</w:t>
                  </w:r>
                </w:p>
              </w:tc>
            </w:tr>
            <w:tr w:rsidR="00C71453" w:rsidRPr="00F0077B" w14:paraId="3AD1BB95" w14:textId="77777777" w:rsidTr="00C71453">
              <w:trPr>
                <w:trHeight w:val="9"/>
              </w:trPr>
              <w:tc>
                <w:tcPr>
                  <w:tcW w:w="829" w:type="dxa"/>
                </w:tcPr>
                <w:p w14:paraId="350A33C1" w14:textId="77777777" w:rsidR="00C71453" w:rsidRPr="00F0077B" w:rsidRDefault="00C71453" w:rsidP="00AD3A7B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F0077B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10</w:t>
                  </w:r>
                </w:p>
              </w:tc>
              <w:tc>
                <w:tcPr>
                  <w:tcW w:w="3441" w:type="dxa"/>
                </w:tcPr>
                <w:p w14:paraId="63704C47" w14:textId="77777777" w:rsidR="00C71453" w:rsidRPr="00F0077B" w:rsidRDefault="00C71453" w:rsidP="00AD3A7B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F0077B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Vasta</w:t>
                  </w:r>
                </w:p>
              </w:tc>
              <w:tc>
                <w:tcPr>
                  <w:tcW w:w="2409" w:type="dxa"/>
                </w:tcPr>
                <w:p w14:paraId="662B1F79" w14:textId="77777777" w:rsidR="00C71453" w:rsidRPr="00F0077B" w:rsidRDefault="00C71453" w:rsidP="00AD3A7B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F0077B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Flavia</w:t>
                  </w:r>
                </w:p>
              </w:tc>
              <w:tc>
                <w:tcPr>
                  <w:tcW w:w="2694" w:type="dxa"/>
                </w:tcPr>
                <w:p w14:paraId="42EA8A8A" w14:textId="77777777" w:rsidR="00C71453" w:rsidRPr="00AA7DA2" w:rsidRDefault="00C71453" w:rsidP="00AD3A7B">
                  <w:r w:rsidRPr="00AA7DA2">
                    <w:t>ARGENTINA</w:t>
                  </w:r>
                </w:p>
              </w:tc>
            </w:tr>
            <w:tr w:rsidR="00C71453" w:rsidRPr="00F0077B" w14:paraId="7AD055DB" w14:textId="77777777" w:rsidTr="00C71453">
              <w:trPr>
                <w:trHeight w:val="9"/>
              </w:trPr>
              <w:tc>
                <w:tcPr>
                  <w:tcW w:w="829" w:type="dxa"/>
                </w:tcPr>
                <w:p w14:paraId="1B1608BD" w14:textId="77777777" w:rsidR="00C71453" w:rsidRPr="00F0077B" w:rsidRDefault="00C71453" w:rsidP="00AD3A7B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F0077B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11</w:t>
                  </w:r>
                </w:p>
              </w:tc>
              <w:tc>
                <w:tcPr>
                  <w:tcW w:w="3441" w:type="dxa"/>
                </w:tcPr>
                <w:p w14:paraId="375A0AAF" w14:textId="77777777" w:rsidR="00C71453" w:rsidRPr="00F0077B" w:rsidRDefault="00C71453" w:rsidP="00AD3A7B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F0077B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Mazzone</w:t>
                  </w:r>
                </w:p>
              </w:tc>
              <w:tc>
                <w:tcPr>
                  <w:tcW w:w="2409" w:type="dxa"/>
                </w:tcPr>
                <w:p w14:paraId="1458B51E" w14:textId="77777777" w:rsidR="00C71453" w:rsidRPr="00F0077B" w:rsidRDefault="00C71453" w:rsidP="00AD3A7B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F0077B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 xml:space="preserve">Franco </w:t>
                  </w:r>
                </w:p>
              </w:tc>
              <w:tc>
                <w:tcPr>
                  <w:tcW w:w="2694" w:type="dxa"/>
                </w:tcPr>
                <w:p w14:paraId="0066978B" w14:textId="77777777" w:rsidR="00C71453" w:rsidRDefault="00C71453" w:rsidP="00AD3A7B">
                  <w:r w:rsidRPr="00AA7DA2">
                    <w:t>ARGENTINA</w:t>
                  </w:r>
                </w:p>
              </w:tc>
            </w:tr>
            <w:tr w:rsidR="00C71453" w:rsidRPr="00F0077B" w14:paraId="0A93D988" w14:textId="77777777" w:rsidTr="00C71453">
              <w:trPr>
                <w:trHeight w:val="9"/>
              </w:trPr>
              <w:tc>
                <w:tcPr>
                  <w:tcW w:w="829" w:type="dxa"/>
                </w:tcPr>
                <w:p w14:paraId="257AB2C4" w14:textId="77777777" w:rsidR="00C71453" w:rsidRPr="00F0077B" w:rsidRDefault="00C71453" w:rsidP="00AD3A7B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F0077B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lastRenderedPageBreak/>
                    <w:t>12</w:t>
                  </w:r>
                </w:p>
              </w:tc>
              <w:tc>
                <w:tcPr>
                  <w:tcW w:w="3441" w:type="dxa"/>
                </w:tcPr>
                <w:p w14:paraId="6F28C2F8" w14:textId="77777777" w:rsidR="00C71453" w:rsidRPr="00F0077B" w:rsidRDefault="00C71453" w:rsidP="00AD3A7B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proofErr w:type="spellStart"/>
                  <w:r w:rsidRPr="00F0077B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Santurio</w:t>
                  </w:r>
                  <w:proofErr w:type="spellEnd"/>
                  <w:r w:rsidRPr="00F0077B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 xml:space="preserve"> </w:t>
                  </w:r>
                </w:p>
              </w:tc>
              <w:tc>
                <w:tcPr>
                  <w:tcW w:w="2409" w:type="dxa"/>
                </w:tcPr>
                <w:p w14:paraId="09CCA606" w14:textId="77777777" w:rsidR="00C71453" w:rsidRPr="00F0077B" w:rsidRDefault="00C71453" w:rsidP="00AD3A7B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F0077B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 xml:space="preserve">Lucas </w:t>
                  </w:r>
                </w:p>
              </w:tc>
              <w:tc>
                <w:tcPr>
                  <w:tcW w:w="2694" w:type="dxa"/>
                </w:tcPr>
                <w:p w14:paraId="15DAEBC6" w14:textId="77777777" w:rsidR="00C71453" w:rsidRPr="00AA7DA2" w:rsidRDefault="00C71453" w:rsidP="00AD3A7B">
                  <w:r>
                    <w:t>ARGENTINA</w:t>
                  </w:r>
                  <w:r w:rsidRPr="00AA7DA2">
                    <w:t xml:space="preserve"> </w:t>
                  </w:r>
                </w:p>
              </w:tc>
            </w:tr>
            <w:tr w:rsidR="00C71453" w:rsidRPr="00F0077B" w14:paraId="1657B830" w14:textId="77777777" w:rsidTr="00C71453">
              <w:trPr>
                <w:trHeight w:val="9"/>
              </w:trPr>
              <w:tc>
                <w:tcPr>
                  <w:tcW w:w="829" w:type="dxa"/>
                </w:tcPr>
                <w:p w14:paraId="650CFEA3" w14:textId="77777777" w:rsidR="00C71453" w:rsidRPr="00F0077B" w:rsidRDefault="00C71453" w:rsidP="00AD3A7B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F0077B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13</w:t>
                  </w:r>
                </w:p>
              </w:tc>
              <w:tc>
                <w:tcPr>
                  <w:tcW w:w="3441" w:type="dxa"/>
                </w:tcPr>
                <w:p w14:paraId="3E9190F3" w14:textId="77777777" w:rsidR="00C71453" w:rsidRPr="00F0077B" w:rsidRDefault="00C71453" w:rsidP="00AD3A7B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F0077B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Santos</w:t>
                  </w:r>
                </w:p>
              </w:tc>
              <w:tc>
                <w:tcPr>
                  <w:tcW w:w="2409" w:type="dxa"/>
                </w:tcPr>
                <w:p w14:paraId="71729D08" w14:textId="77777777" w:rsidR="00C71453" w:rsidRPr="00F0077B" w:rsidRDefault="00C71453" w:rsidP="00AD3A7B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proofErr w:type="spellStart"/>
                  <w:r w:rsidRPr="00F0077B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María</w:t>
                  </w:r>
                  <w:proofErr w:type="spellEnd"/>
                  <w:r w:rsidRPr="00F0077B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 xml:space="preserve"> </w:t>
                  </w:r>
                  <w:proofErr w:type="spellStart"/>
                  <w:r w:rsidRPr="00F0077B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Soledad</w:t>
                  </w:r>
                  <w:proofErr w:type="spellEnd"/>
                </w:p>
              </w:tc>
              <w:tc>
                <w:tcPr>
                  <w:tcW w:w="2694" w:type="dxa"/>
                </w:tcPr>
                <w:p w14:paraId="5B42377E" w14:textId="77777777" w:rsidR="00C71453" w:rsidRPr="00AA7DA2" w:rsidRDefault="00C71453" w:rsidP="00AD3A7B">
                  <w:r w:rsidRPr="00AA7DA2">
                    <w:t>ARGENTINA</w:t>
                  </w:r>
                </w:p>
              </w:tc>
            </w:tr>
            <w:tr w:rsidR="00C71453" w:rsidRPr="00F0077B" w14:paraId="21517A96" w14:textId="77777777" w:rsidTr="00C71453">
              <w:trPr>
                <w:trHeight w:val="9"/>
              </w:trPr>
              <w:tc>
                <w:tcPr>
                  <w:tcW w:w="829" w:type="dxa"/>
                </w:tcPr>
                <w:p w14:paraId="3E41D3FE" w14:textId="77777777" w:rsidR="00C71453" w:rsidRPr="00F0077B" w:rsidRDefault="00C71453" w:rsidP="00AD3A7B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F0077B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14</w:t>
                  </w:r>
                </w:p>
              </w:tc>
              <w:tc>
                <w:tcPr>
                  <w:tcW w:w="3441" w:type="dxa"/>
                </w:tcPr>
                <w:p w14:paraId="7E6E86D8" w14:textId="77777777" w:rsidR="00C71453" w:rsidRPr="00F0077B" w:rsidRDefault="00C71453" w:rsidP="00AD3A7B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F0077B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Dell'Arciprete Giglio</w:t>
                  </w:r>
                </w:p>
              </w:tc>
              <w:tc>
                <w:tcPr>
                  <w:tcW w:w="2409" w:type="dxa"/>
                </w:tcPr>
                <w:p w14:paraId="713808EC" w14:textId="77777777" w:rsidR="00C71453" w:rsidRPr="00F0077B" w:rsidRDefault="00C71453" w:rsidP="00AD3A7B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F0077B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 xml:space="preserve">Luciana Agostina </w:t>
                  </w:r>
                </w:p>
              </w:tc>
              <w:tc>
                <w:tcPr>
                  <w:tcW w:w="2694" w:type="dxa"/>
                </w:tcPr>
                <w:p w14:paraId="62C7AD55" w14:textId="77777777" w:rsidR="00C71453" w:rsidRPr="00AA7DA2" w:rsidRDefault="00C71453" w:rsidP="00AD3A7B">
                  <w:r w:rsidRPr="00AA7DA2">
                    <w:t>ARGENTINA</w:t>
                  </w:r>
                </w:p>
              </w:tc>
            </w:tr>
            <w:tr w:rsidR="00C71453" w:rsidRPr="00F0077B" w14:paraId="78E547AF" w14:textId="77777777" w:rsidTr="00C71453">
              <w:trPr>
                <w:trHeight w:val="9"/>
              </w:trPr>
              <w:tc>
                <w:tcPr>
                  <w:tcW w:w="829" w:type="dxa"/>
                </w:tcPr>
                <w:p w14:paraId="4DD884C3" w14:textId="77777777" w:rsidR="00C71453" w:rsidRPr="00F0077B" w:rsidRDefault="00C71453" w:rsidP="00AD3A7B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F0077B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15</w:t>
                  </w:r>
                </w:p>
              </w:tc>
              <w:tc>
                <w:tcPr>
                  <w:tcW w:w="3441" w:type="dxa"/>
                </w:tcPr>
                <w:p w14:paraId="066A167E" w14:textId="77777777" w:rsidR="00C71453" w:rsidRPr="00F0077B" w:rsidRDefault="00C71453" w:rsidP="00AD3A7B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F0077B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Raffa</w:t>
                  </w:r>
                </w:p>
              </w:tc>
              <w:tc>
                <w:tcPr>
                  <w:tcW w:w="2409" w:type="dxa"/>
                </w:tcPr>
                <w:p w14:paraId="2EED9799" w14:textId="77777777" w:rsidR="00C71453" w:rsidRPr="00F0077B" w:rsidRDefault="00C71453" w:rsidP="00AD3A7B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F0077B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Gonzalo Lucas</w:t>
                  </w:r>
                </w:p>
              </w:tc>
              <w:tc>
                <w:tcPr>
                  <w:tcW w:w="2694" w:type="dxa"/>
                </w:tcPr>
                <w:p w14:paraId="2CC767C9" w14:textId="77777777" w:rsidR="00C71453" w:rsidRPr="00AA7DA2" w:rsidRDefault="00C71453" w:rsidP="00AD3A7B">
                  <w:r w:rsidRPr="00AA7DA2">
                    <w:t>ARGENTINA</w:t>
                  </w:r>
                </w:p>
              </w:tc>
            </w:tr>
            <w:tr w:rsidR="00C71453" w:rsidRPr="00F0077B" w14:paraId="2FFCD12D" w14:textId="77777777" w:rsidTr="00C71453">
              <w:trPr>
                <w:trHeight w:val="9"/>
              </w:trPr>
              <w:tc>
                <w:tcPr>
                  <w:tcW w:w="829" w:type="dxa"/>
                </w:tcPr>
                <w:p w14:paraId="0EFBF139" w14:textId="77777777" w:rsidR="00C71453" w:rsidRPr="00F0077B" w:rsidRDefault="00C71453" w:rsidP="00AD3A7B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F0077B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16</w:t>
                  </w:r>
                </w:p>
              </w:tc>
              <w:tc>
                <w:tcPr>
                  <w:tcW w:w="3441" w:type="dxa"/>
                </w:tcPr>
                <w:p w14:paraId="7261D9DE" w14:textId="77777777" w:rsidR="00C71453" w:rsidRPr="00F0077B" w:rsidRDefault="00C71453" w:rsidP="00AD3A7B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F0077B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Benitez Vescio</w:t>
                  </w:r>
                </w:p>
              </w:tc>
              <w:tc>
                <w:tcPr>
                  <w:tcW w:w="2409" w:type="dxa"/>
                </w:tcPr>
                <w:p w14:paraId="2EF00266" w14:textId="77777777" w:rsidR="00C71453" w:rsidRPr="00F0077B" w:rsidRDefault="00C71453" w:rsidP="00AD3A7B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F0077B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Paula</w:t>
                  </w:r>
                </w:p>
              </w:tc>
              <w:tc>
                <w:tcPr>
                  <w:tcW w:w="2694" w:type="dxa"/>
                </w:tcPr>
                <w:p w14:paraId="2B031301" w14:textId="77777777" w:rsidR="00C71453" w:rsidRPr="00AA7DA2" w:rsidRDefault="00C71453" w:rsidP="00AD3A7B">
                  <w:r w:rsidRPr="00AA7DA2">
                    <w:t>ARGENTINA</w:t>
                  </w:r>
                </w:p>
              </w:tc>
            </w:tr>
            <w:tr w:rsidR="00C71453" w:rsidRPr="00F0077B" w14:paraId="0B8F2EEB" w14:textId="77777777" w:rsidTr="00C71453">
              <w:trPr>
                <w:trHeight w:val="9"/>
              </w:trPr>
              <w:tc>
                <w:tcPr>
                  <w:tcW w:w="829" w:type="dxa"/>
                </w:tcPr>
                <w:p w14:paraId="10F16D96" w14:textId="77777777" w:rsidR="00C71453" w:rsidRPr="00F0077B" w:rsidRDefault="00C71453" w:rsidP="00AD3A7B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F0077B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 xml:space="preserve">17 </w:t>
                  </w:r>
                </w:p>
              </w:tc>
              <w:tc>
                <w:tcPr>
                  <w:tcW w:w="3441" w:type="dxa"/>
                </w:tcPr>
                <w:p w14:paraId="1905DCDA" w14:textId="77777777" w:rsidR="00C71453" w:rsidRPr="00F0077B" w:rsidRDefault="00C71453" w:rsidP="00AD3A7B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F0077B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 xml:space="preserve">De </w:t>
                  </w:r>
                  <w:proofErr w:type="spellStart"/>
                  <w:r w:rsidRPr="00F0077B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Cunto</w:t>
                  </w:r>
                  <w:proofErr w:type="spellEnd"/>
                </w:p>
              </w:tc>
              <w:tc>
                <w:tcPr>
                  <w:tcW w:w="2409" w:type="dxa"/>
                </w:tcPr>
                <w:p w14:paraId="10F64401" w14:textId="77777777" w:rsidR="00C71453" w:rsidRPr="00F0077B" w:rsidRDefault="00C71453" w:rsidP="00AD3A7B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F0077B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Sebastian</w:t>
                  </w:r>
                </w:p>
              </w:tc>
              <w:tc>
                <w:tcPr>
                  <w:tcW w:w="2694" w:type="dxa"/>
                </w:tcPr>
                <w:p w14:paraId="382F59A7" w14:textId="77777777" w:rsidR="00C71453" w:rsidRPr="00AA7DA2" w:rsidRDefault="00C71453" w:rsidP="00AD3A7B">
                  <w:r w:rsidRPr="00AA7DA2">
                    <w:t>ARGENTINA</w:t>
                  </w:r>
                </w:p>
              </w:tc>
            </w:tr>
            <w:tr w:rsidR="00C71453" w:rsidRPr="00F0077B" w14:paraId="3B48C6FB" w14:textId="77777777" w:rsidTr="00C71453">
              <w:trPr>
                <w:trHeight w:val="9"/>
              </w:trPr>
              <w:tc>
                <w:tcPr>
                  <w:tcW w:w="829" w:type="dxa"/>
                </w:tcPr>
                <w:p w14:paraId="47415A1F" w14:textId="02BD91D7" w:rsidR="00C71453" w:rsidRDefault="00C71453" w:rsidP="00AD3A7B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18</w:t>
                  </w:r>
                </w:p>
              </w:tc>
              <w:tc>
                <w:tcPr>
                  <w:tcW w:w="3441" w:type="dxa"/>
                </w:tcPr>
                <w:p w14:paraId="312B3838" w14:textId="77777777" w:rsidR="00C71453" w:rsidRDefault="00C71453" w:rsidP="00AD3A7B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Calasso</w:t>
                  </w:r>
                </w:p>
              </w:tc>
              <w:tc>
                <w:tcPr>
                  <w:tcW w:w="2409" w:type="dxa"/>
                </w:tcPr>
                <w:p w14:paraId="621897D4" w14:textId="77777777" w:rsidR="00C71453" w:rsidRDefault="00C71453" w:rsidP="00AD3A7B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Maurizio</w:t>
                  </w:r>
                </w:p>
              </w:tc>
              <w:tc>
                <w:tcPr>
                  <w:tcW w:w="2694" w:type="dxa"/>
                </w:tcPr>
                <w:p w14:paraId="7421445E" w14:textId="77777777" w:rsidR="00C71453" w:rsidRPr="00AB511C" w:rsidRDefault="00C71453" w:rsidP="00AD3A7B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AB511C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URUGUAY</w:t>
                  </w:r>
                </w:p>
              </w:tc>
            </w:tr>
            <w:tr w:rsidR="00C71453" w:rsidRPr="00F0077B" w14:paraId="561FB431" w14:textId="77777777" w:rsidTr="00C71453">
              <w:trPr>
                <w:trHeight w:val="9"/>
              </w:trPr>
              <w:tc>
                <w:tcPr>
                  <w:tcW w:w="829" w:type="dxa"/>
                </w:tcPr>
                <w:p w14:paraId="72065655" w14:textId="69C96993" w:rsidR="00C71453" w:rsidRDefault="00C71453" w:rsidP="00AD3A7B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19</w:t>
                  </w:r>
                </w:p>
              </w:tc>
              <w:tc>
                <w:tcPr>
                  <w:tcW w:w="3441" w:type="dxa"/>
                </w:tcPr>
                <w:p w14:paraId="782B0232" w14:textId="77777777" w:rsidR="00C71453" w:rsidRPr="00F0665F" w:rsidRDefault="00C71453" w:rsidP="00AD3A7B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AB511C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Garay Cotroneo</w:t>
                  </w:r>
                </w:p>
              </w:tc>
              <w:tc>
                <w:tcPr>
                  <w:tcW w:w="2409" w:type="dxa"/>
                </w:tcPr>
                <w:p w14:paraId="25003A2B" w14:textId="77777777" w:rsidR="00C71453" w:rsidRPr="00F0665F" w:rsidRDefault="00C71453" w:rsidP="00AD3A7B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proofErr w:type="spellStart"/>
                  <w:r w:rsidRPr="00AB511C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Constanza</w:t>
                  </w:r>
                  <w:proofErr w:type="spellEnd"/>
                  <w:r w:rsidRPr="00AB511C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 xml:space="preserve"> Fiorella</w:t>
                  </w:r>
                </w:p>
              </w:tc>
              <w:tc>
                <w:tcPr>
                  <w:tcW w:w="2694" w:type="dxa"/>
                </w:tcPr>
                <w:p w14:paraId="475D01ED" w14:textId="77777777" w:rsidR="00C71453" w:rsidRPr="00AB511C" w:rsidRDefault="00C71453" w:rsidP="00AD3A7B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AB511C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CILE</w:t>
                  </w:r>
                </w:p>
              </w:tc>
            </w:tr>
            <w:tr w:rsidR="00C71453" w:rsidRPr="00F0077B" w14:paraId="76369BA6" w14:textId="77777777" w:rsidTr="00C71453">
              <w:trPr>
                <w:trHeight w:val="9"/>
              </w:trPr>
              <w:tc>
                <w:tcPr>
                  <w:tcW w:w="829" w:type="dxa"/>
                </w:tcPr>
                <w:p w14:paraId="1950A680" w14:textId="3D406527" w:rsidR="00C71453" w:rsidRDefault="00C71453" w:rsidP="00AD3A7B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20</w:t>
                  </w:r>
                </w:p>
              </w:tc>
              <w:tc>
                <w:tcPr>
                  <w:tcW w:w="3441" w:type="dxa"/>
                </w:tcPr>
                <w:p w14:paraId="46104927" w14:textId="77777777" w:rsidR="00C71453" w:rsidRPr="00AB511C" w:rsidRDefault="00C71453" w:rsidP="00AD3A7B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AB511C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 xml:space="preserve">Siclari </w:t>
                  </w:r>
                  <w:proofErr w:type="spellStart"/>
                  <w:r w:rsidRPr="00AB511C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Zenteno</w:t>
                  </w:r>
                  <w:proofErr w:type="spellEnd"/>
                </w:p>
              </w:tc>
              <w:tc>
                <w:tcPr>
                  <w:tcW w:w="2409" w:type="dxa"/>
                </w:tcPr>
                <w:p w14:paraId="79D33009" w14:textId="77777777" w:rsidR="00C71453" w:rsidRPr="00AB511C" w:rsidRDefault="00C71453" w:rsidP="00AD3A7B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proofErr w:type="spellStart"/>
                  <w:r w:rsidRPr="00AB511C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Gia</w:t>
                  </w:r>
                  <w:proofErr w:type="spellEnd"/>
                  <w:r w:rsidRPr="00AB511C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 xml:space="preserve"> Alessandra</w:t>
                  </w:r>
                </w:p>
              </w:tc>
              <w:tc>
                <w:tcPr>
                  <w:tcW w:w="2694" w:type="dxa"/>
                </w:tcPr>
                <w:p w14:paraId="7130BFAF" w14:textId="77777777" w:rsidR="00C71453" w:rsidRPr="00AB511C" w:rsidRDefault="00C71453" w:rsidP="00AD3A7B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AB511C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CILE</w:t>
                  </w:r>
                </w:p>
              </w:tc>
            </w:tr>
            <w:tr w:rsidR="00C71453" w:rsidRPr="00F0077B" w14:paraId="6E569CBB" w14:textId="77777777" w:rsidTr="00C71453">
              <w:trPr>
                <w:trHeight w:val="9"/>
              </w:trPr>
              <w:tc>
                <w:tcPr>
                  <w:tcW w:w="829" w:type="dxa"/>
                </w:tcPr>
                <w:p w14:paraId="27FE31E8" w14:textId="333EE297" w:rsidR="00C71453" w:rsidRDefault="00C71453" w:rsidP="00AD3A7B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21</w:t>
                  </w:r>
                </w:p>
              </w:tc>
              <w:tc>
                <w:tcPr>
                  <w:tcW w:w="3441" w:type="dxa"/>
                </w:tcPr>
                <w:p w14:paraId="5DCD5BD5" w14:textId="77777777" w:rsidR="00C71453" w:rsidRPr="00AB511C" w:rsidRDefault="00C71453" w:rsidP="00AD3A7B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AB511C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Lucero</w:t>
                  </w:r>
                  <w: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 xml:space="preserve"> Fortunato</w:t>
                  </w:r>
                </w:p>
              </w:tc>
              <w:tc>
                <w:tcPr>
                  <w:tcW w:w="2409" w:type="dxa"/>
                </w:tcPr>
                <w:p w14:paraId="2A48F051" w14:textId="77777777" w:rsidR="00C71453" w:rsidRPr="00AB511C" w:rsidRDefault="00C71453" w:rsidP="00AD3A7B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AB511C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Maira Luisella</w:t>
                  </w:r>
                </w:p>
              </w:tc>
              <w:tc>
                <w:tcPr>
                  <w:tcW w:w="2694" w:type="dxa"/>
                </w:tcPr>
                <w:p w14:paraId="449DA1D7" w14:textId="77777777" w:rsidR="00C71453" w:rsidRPr="00AB511C" w:rsidRDefault="00C71453" w:rsidP="00AD3A7B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 w:rsidRPr="00AB511C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CILE</w:t>
                  </w:r>
                </w:p>
              </w:tc>
            </w:tr>
            <w:tr w:rsidR="00C71453" w:rsidRPr="00F0077B" w14:paraId="6730EE70" w14:textId="77777777" w:rsidTr="00C71453">
              <w:trPr>
                <w:trHeight w:val="9"/>
              </w:trPr>
              <w:tc>
                <w:tcPr>
                  <w:tcW w:w="829" w:type="dxa"/>
                </w:tcPr>
                <w:p w14:paraId="4E4D2AE8" w14:textId="020FC5F6" w:rsidR="00C71453" w:rsidRDefault="00C71453" w:rsidP="008A063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22</w:t>
                  </w:r>
                </w:p>
              </w:tc>
              <w:tc>
                <w:tcPr>
                  <w:tcW w:w="3441" w:type="dxa"/>
                </w:tcPr>
                <w:p w14:paraId="0173DA48" w14:textId="77777777" w:rsidR="00C71453" w:rsidRPr="00E64F94" w:rsidRDefault="00C71453" w:rsidP="008A063C">
                  <w:r w:rsidRPr="00E64F94">
                    <w:t>Fedele Lorca</w:t>
                  </w:r>
                </w:p>
              </w:tc>
              <w:tc>
                <w:tcPr>
                  <w:tcW w:w="2409" w:type="dxa"/>
                </w:tcPr>
                <w:p w14:paraId="5489A105" w14:textId="77777777" w:rsidR="00C71453" w:rsidRPr="00E64F94" w:rsidRDefault="00C71453" w:rsidP="008A063C">
                  <w:r w:rsidRPr="00E64F94">
                    <w:t>Francesca</w:t>
                  </w:r>
                </w:p>
              </w:tc>
              <w:tc>
                <w:tcPr>
                  <w:tcW w:w="2694" w:type="dxa"/>
                </w:tcPr>
                <w:p w14:paraId="10D56FDB" w14:textId="77777777" w:rsidR="00C71453" w:rsidRDefault="00C71453" w:rsidP="008A063C">
                  <w:r w:rsidRPr="00E64F94">
                    <w:t>CILE</w:t>
                  </w:r>
                </w:p>
              </w:tc>
            </w:tr>
          </w:tbl>
          <w:p w14:paraId="5B381C46" w14:textId="77777777" w:rsidR="00F0077B" w:rsidRDefault="00F0077B"/>
        </w:tc>
      </w:tr>
      <w:tr w:rsidR="002D39B8" w14:paraId="219BD861" w14:textId="77777777" w:rsidTr="002D39B8">
        <w:trPr>
          <w:trHeight w:val="17"/>
        </w:trPr>
        <w:tc>
          <w:tcPr>
            <w:tcW w:w="9628" w:type="dxa"/>
          </w:tcPr>
          <w:p w14:paraId="58752867" w14:textId="4A212F31" w:rsidR="002D39B8" w:rsidRPr="00F0077B" w:rsidRDefault="002D39B8" w:rsidP="009B453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2C8B65C" w14:textId="77777777" w:rsidR="002D39B8" w:rsidRDefault="002D39B8" w:rsidP="002D39B8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1908DF4F" w14:textId="77777777" w:rsidR="002D39B8" w:rsidRDefault="002D39B8" w:rsidP="002D39B8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046BA528" w14:textId="77777777" w:rsidR="002D39B8" w:rsidRPr="002D39B8" w:rsidRDefault="002D39B8" w:rsidP="002D39B8">
      <w:pPr>
        <w:spacing w:after="0" w:line="240" w:lineRule="auto"/>
        <w:jc w:val="both"/>
        <w:rPr>
          <w:rFonts w:ascii="Calibri" w:eastAsia="Calibri" w:hAnsi="Calibri" w:cs="Calibri"/>
        </w:rPr>
      </w:pPr>
      <w:r w:rsidRPr="002D39B8">
        <w:rPr>
          <w:rFonts w:ascii="Calibri" w:eastAsia="Calibri" w:hAnsi="Calibri" w:cs="Calibri"/>
        </w:rPr>
        <w:t xml:space="preserve">Il presente </w:t>
      </w:r>
      <w:r>
        <w:rPr>
          <w:rFonts w:ascii="Calibri" w:eastAsia="Calibri" w:hAnsi="Calibri" w:cs="Calibri"/>
        </w:rPr>
        <w:t>elenco</w:t>
      </w:r>
      <w:r w:rsidRPr="002D39B8">
        <w:rPr>
          <w:rFonts w:ascii="Calibri" w:eastAsia="Calibri" w:hAnsi="Calibri" w:cs="Calibri"/>
        </w:rPr>
        <w:t xml:space="preserve"> è pubblicato su:</w:t>
      </w:r>
    </w:p>
    <w:p w14:paraId="30AB9FA3" w14:textId="77777777" w:rsidR="002D39B8" w:rsidRPr="002D39B8" w:rsidRDefault="002D39B8" w:rsidP="002D39B8">
      <w:pPr>
        <w:spacing w:after="0" w:line="240" w:lineRule="auto"/>
        <w:jc w:val="both"/>
        <w:rPr>
          <w:rFonts w:ascii="Calibri" w:eastAsia="Calibri" w:hAnsi="Calibri" w:cs="Calibri"/>
        </w:rPr>
      </w:pPr>
      <w:r w:rsidRPr="002D39B8">
        <w:rPr>
          <w:rFonts w:ascii="Calibri" w:eastAsia="Calibri" w:hAnsi="Calibri" w:cs="Calibri"/>
        </w:rPr>
        <w:t xml:space="preserve">- il portale della Regione Calabria </w:t>
      </w:r>
    </w:p>
    <w:p w14:paraId="4317FB38" w14:textId="77777777" w:rsidR="002D39B8" w:rsidRPr="002D39B8" w:rsidRDefault="004B59D9" w:rsidP="002D39B8">
      <w:pPr>
        <w:spacing w:after="0" w:line="240" w:lineRule="auto"/>
        <w:jc w:val="both"/>
        <w:rPr>
          <w:rFonts w:ascii="Calibri" w:eastAsia="Calibri" w:hAnsi="Calibri" w:cs="Calibri"/>
        </w:rPr>
      </w:pPr>
      <w:hyperlink r:id="rId6" w:history="1">
        <w:r w:rsidR="002D39B8" w:rsidRPr="002D39B8">
          <w:rPr>
            <w:rFonts w:ascii="Nimbus Roman No9 L" w:eastAsia="Droid Sans Fallback" w:hAnsi="Nimbus Roman No9 L" w:cs="Nimbus Roman No9 L"/>
            <w:color w:val="000080"/>
            <w:kern w:val="1"/>
            <w:highlight w:val="white"/>
            <w:u w:val="single"/>
            <w:lang w:eastAsia="zh-CN"/>
          </w:rPr>
          <w:t>http://portale.regione.calabria.it/website/organizzazione/dipartimento2/subsite/calabresinelmondo/</w:t>
        </w:r>
      </w:hyperlink>
    </w:p>
    <w:p w14:paraId="0A0D665E" w14:textId="77777777" w:rsidR="002D39B8" w:rsidRPr="002D39B8" w:rsidRDefault="002D39B8" w:rsidP="002D39B8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3F1CE184" w14:textId="77777777" w:rsidR="002D39B8" w:rsidRPr="002D39B8" w:rsidRDefault="002D39B8" w:rsidP="002D39B8">
      <w:pPr>
        <w:spacing w:after="0" w:line="240" w:lineRule="auto"/>
        <w:jc w:val="both"/>
        <w:rPr>
          <w:rFonts w:ascii="Calibri" w:eastAsia="Calibri" w:hAnsi="Calibri" w:cs="Calibri"/>
        </w:rPr>
      </w:pPr>
      <w:r w:rsidRPr="002D39B8">
        <w:rPr>
          <w:rFonts w:ascii="Calibri" w:eastAsia="Calibri" w:hAnsi="Calibri" w:cs="Calibri"/>
        </w:rPr>
        <w:t>- il portale dell'Università per Stranieri Dante Alighieri:</w:t>
      </w:r>
    </w:p>
    <w:p w14:paraId="520455BA" w14:textId="77777777" w:rsidR="002D39B8" w:rsidRPr="002D39B8" w:rsidRDefault="004B59D9" w:rsidP="002D39B8">
      <w:pPr>
        <w:spacing w:after="0" w:line="240" w:lineRule="auto"/>
        <w:jc w:val="both"/>
        <w:rPr>
          <w:rFonts w:ascii="Calibri" w:eastAsia="Calibri" w:hAnsi="Calibri" w:cs="Calibri"/>
        </w:rPr>
      </w:pPr>
      <w:hyperlink r:id="rId7" w:history="1">
        <w:r w:rsidR="002D39B8" w:rsidRPr="002D39B8">
          <w:rPr>
            <w:rFonts w:ascii="Calibri" w:eastAsia="Calibri" w:hAnsi="Calibri" w:cs="Calibri"/>
            <w:color w:val="0000FF"/>
            <w:u w:val="single"/>
          </w:rPr>
          <w:t>www.unistrada.it</w:t>
        </w:r>
      </w:hyperlink>
    </w:p>
    <w:p w14:paraId="0B599312" w14:textId="77777777" w:rsidR="002D39B8" w:rsidRPr="002D39B8" w:rsidRDefault="002D39B8" w:rsidP="002D39B8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066BCC7F" w14:textId="77777777" w:rsidR="002D39B8" w:rsidRPr="002D39B8" w:rsidRDefault="002D39B8" w:rsidP="002D39B8">
      <w:pPr>
        <w:spacing w:after="0" w:line="240" w:lineRule="auto"/>
        <w:jc w:val="both"/>
        <w:rPr>
          <w:rFonts w:ascii="Calibri" w:eastAsia="Calibri" w:hAnsi="Calibri" w:cs="Calibri"/>
        </w:rPr>
      </w:pPr>
      <w:r w:rsidRPr="002D39B8">
        <w:rPr>
          <w:rFonts w:ascii="Calibri" w:eastAsia="Calibri" w:hAnsi="Calibri" w:cs="Calibri"/>
        </w:rPr>
        <w:t xml:space="preserve">- il portale del Dipartimento LISE dell’Università della Calabria: </w:t>
      </w:r>
    </w:p>
    <w:p w14:paraId="7090C507" w14:textId="77777777" w:rsidR="002D39B8" w:rsidRPr="002D39B8" w:rsidRDefault="004B59D9" w:rsidP="002D39B8">
      <w:pPr>
        <w:spacing w:after="0" w:line="240" w:lineRule="auto"/>
        <w:jc w:val="both"/>
        <w:rPr>
          <w:rFonts w:ascii="Calibri" w:eastAsia="Calibri" w:hAnsi="Calibri" w:cs="Calibri"/>
        </w:rPr>
      </w:pPr>
      <w:hyperlink r:id="rId8" w:history="1">
        <w:r w:rsidR="002D39B8" w:rsidRPr="002D39B8">
          <w:rPr>
            <w:rFonts w:ascii="Calibri" w:eastAsia="Calibri" w:hAnsi="Calibri" w:cs="Calibri"/>
            <w:color w:val="0000FF"/>
            <w:u w:val="single"/>
          </w:rPr>
          <w:t>http://www.unical.it/portale/strutture/dipartimenti_240/dlse/</w:t>
        </w:r>
      </w:hyperlink>
    </w:p>
    <w:p w14:paraId="7CE393C7" w14:textId="77777777" w:rsidR="002D39B8" w:rsidRPr="002D39B8" w:rsidRDefault="002D39B8" w:rsidP="002D39B8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41A92B69" w14:textId="77777777" w:rsidR="002D39B8" w:rsidRPr="002D39B8" w:rsidRDefault="002D39B8" w:rsidP="002D39B8">
      <w:pPr>
        <w:spacing w:after="0" w:line="240" w:lineRule="auto"/>
        <w:jc w:val="both"/>
        <w:rPr>
          <w:rFonts w:ascii="Calibri" w:eastAsia="Calibri" w:hAnsi="Calibri" w:cs="Calibri"/>
        </w:rPr>
      </w:pPr>
      <w:r w:rsidRPr="002D39B8">
        <w:rPr>
          <w:rFonts w:ascii="Calibri" w:eastAsia="Calibri" w:hAnsi="Calibri" w:cs="Calibri"/>
        </w:rPr>
        <w:t>- il Bollettino Ufficiale della Regione Calabria.</w:t>
      </w:r>
    </w:p>
    <w:p w14:paraId="11F32733" w14:textId="77777777" w:rsidR="002D39B8" w:rsidRPr="002D39B8" w:rsidRDefault="002D39B8" w:rsidP="002D39B8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38339104" w14:textId="77777777" w:rsidR="002D39B8" w:rsidRPr="002D39B8" w:rsidRDefault="002D39B8" w:rsidP="002D39B8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2D4F16DA" w14:textId="77777777" w:rsidR="002D39B8" w:rsidRPr="002D39B8" w:rsidRDefault="002D39B8" w:rsidP="002D39B8">
      <w:pPr>
        <w:spacing w:after="0" w:line="240" w:lineRule="auto"/>
        <w:jc w:val="both"/>
        <w:rPr>
          <w:rFonts w:ascii="Calibri" w:eastAsia="Calibri" w:hAnsi="Calibri" w:cs="Calibri"/>
        </w:rPr>
      </w:pPr>
      <w:r w:rsidRPr="002D39B8">
        <w:rPr>
          <w:rFonts w:ascii="Calibri" w:eastAsia="Calibri" w:hAnsi="Calibri" w:cs="Calibri"/>
        </w:rPr>
        <w:t xml:space="preserve">Per ulteriori informazioni: </w:t>
      </w:r>
    </w:p>
    <w:p w14:paraId="4E2C7F36" w14:textId="77777777" w:rsidR="002D39B8" w:rsidRPr="002D39B8" w:rsidRDefault="002D39B8" w:rsidP="002D39B8">
      <w:pPr>
        <w:spacing w:after="0" w:line="240" w:lineRule="auto"/>
        <w:jc w:val="both"/>
        <w:rPr>
          <w:rFonts w:ascii="Calibri" w:eastAsia="Calibri" w:hAnsi="Calibri" w:cs="Calibri"/>
        </w:rPr>
      </w:pPr>
      <w:r w:rsidRPr="002D39B8">
        <w:rPr>
          <w:rFonts w:ascii="Calibri" w:eastAsia="Calibri" w:hAnsi="Calibri" w:cs="Calibri"/>
        </w:rPr>
        <w:t xml:space="preserve">Il Dirigente Avv. Gina Aquino - </w:t>
      </w:r>
      <w:hyperlink r:id="rId9" w:history="1">
        <w:r w:rsidRPr="002D39B8">
          <w:rPr>
            <w:rFonts w:ascii="Calibri" w:eastAsia="Calibri" w:hAnsi="Calibri" w:cs="Calibri"/>
            <w:color w:val="0000FF"/>
            <w:u w:val="single"/>
          </w:rPr>
          <w:t>gina.aquino@regione.calabria.it</w:t>
        </w:r>
      </w:hyperlink>
      <w:r w:rsidRPr="002D39B8">
        <w:rPr>
          <w:rFonts w:ascii="Calibri" w:eastAsia="Calibri" w:hAnsi="Calibri" w:cs="Calibri"/>
        </w:rPr>
        <w:t xml:space="preserve"> </w:t>
      </w:r>
    </w:p>
    <w:p w14:paraId="1C19288A" w14:textId="77777777" w:rsidR="002D39B8" w:rsidRPr="002D39B8" w:rsidRDefault="002D39B8" w:rsidP="002D39B8">
      <w:pPr>
        <w:spacing w:after="200" w:line="276" w:lineRule="auto"/>
        <w:jc w:val="both"/>
        <w:rPr>
          <w:rFonts w:ascii="Calibri" w:eastAsia="Calibri" w:hAnsi="Calibri" w:cs="Calibri"/>
        </w:rPr>
      </w:pPr>
      <w:r w:rsidRPr="002D39B8">
        <w:rPr>
          <w:rFonts w:ascii="Calibri" w:eastAsia="Calibri" w:hAnsi="Calibri" w:cs="Calibri"/>
        </w:rPr>
        <w:t xml:space="preserve">Il Funzionario Avv. Annalisa Mazzei – </w:t>
      </w:r>
      <w:hyperlink r:id="rId10" w:history="1">
        <w:r w:rsidRPr="002D39B8">
          <w:rPr>
            <w:rFonts w:ascii="Calibri" w:eastAsia="Calibri" w:hAnsi="Calibri" w:cs="Calibri"/>
            <w:color w:val="0000FF"/>
            <w:u w:val="single"/>
          </w:rPr>
          <w:t>an.mazzei@regione.calabria.it</w:t>
        </w:r>
      </w:hyperlink>
    </w:p>
    <w:p w14:paraId="0C34FB85" w14:textId="77777777" w:rsidR="00F0077B" w:rsidRDefault="00F0077B" w:rsidP="00F0077B"/>
    <w:sectPr w:rsidR="00F0077B">
      <w:head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A69DA" w14:textId="77777777" w:rsidR="004B59D9" w:rsidRDefault="004B59D9" w:rsidP="002D39B8">
      <w:pPr>
        <w:spacing w:after="0" w:line="240" w:lineRule="auto"/>
      </w:pPr>
      <w:r>
        <w:separator/>
      </w:r>
    </w:p>
  </w:endnote>
  <w:endnote w:type="continuationSeparator" w:id="0">
    <w:p w14:paraId="35951662" w14:textId="77777777" w:rsidR="004B59D9" w:rsidRDefault="004B59D9" w:rsidP="002D39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mbus Roman No9 L">
    <w:altName w:val="Times New Roman"/>
    <w:charset w:val="01"/>
    <w:family w:val="roman"/>
    <w:pitch w:val="variable"/>
  </w:font>
  <w:font w:name="Droid Sans Fallback">
    <w:charset w:val="01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0433A" w14:textId="77777777" w:rsidR="004B59D9" w:rsidRDefault="004B59D9" w:rsidP="002D39B8">
      <w:pPr>
        <w:spacing w:after="0" w:line="240" w:lineRule="auto"/>
      </w:pPr>
      <w:r>
        <w:separator/>
      </w:r>
    </w:p>
  </w:footnote>
  <w:footnote w:type="continuationSeparator" w:id="0">
    <w:p w14:paraId="1FD33A0A" w14:textId="77777777" w:rsidR="004B59D9" w:rsidRDefault="004B59D9" w:rsidP="002D39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E776E" w14:textId="77777777" w:rsidR="002D39B8" w:rsidRPr="002D39B8" w:rsidRDefault="002D39B8" w:rsidP="002D39B8">
    <w:pPr>
      <w:tabs>
        <w:tab w:val="center" w:pos="4819"/>
        <w:tab w:val="right" w:pos="9638"/>
      </w:tabs>
      <w:spacing w:after="0" w:line="240" w:lineRule="auto"/>
      <w:jc w:val="center"/>
      <w:rPr>
        <w:rFonts w:ascii="Times New Roman" w:eastAsia="SimSun" w:hAnsi="Times New Roman" w:cs="Times New Roman"/>
        <w:sz w:val="20"/>
        <w:szCs w:val="20"/>
        <w:lang w:eastAsia="it-IT"/>
      </w:rPr>
    </w:pPr>
    <w:r w:rsidRPr="002D39B8">
      <w:rPr>
        <w:rFonts w:ascii="Times New Roman" w:eastAsia="SimSun" w:hAnsi="Times New Roman" w:cs="Times New Roman"/>
        <w:noProof/>
        <w:sz w:val="20"/>
        <w:szCs w:val="20"/>
        <w:lang w:eastAsia="it-IT"/>
      </w:rPr>
      <w:drawing>
        <wp:inline distT="0" distB="0" distL="0" distR="0" wp14:anchorId="3EF93A8E" wp14:editId="7A48282F">
          <wp:extent cx="895350" cy="981075"/>
          <wp:effectExtent l="0" t="0" r="0" b="9525"/>
          <wp:docPr id="1" name="Immagine 1" descr="C:\Users\utente\Desktop\Formez\Artigiano in Fiera 2020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C:\Users\utente\Desktop\Formez\Artigiano in Fiera 2020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E486558" w14:textId="77777777" w:rsidR="002D39B8" w:rsidRPr="002D39B8" w:rsidRDefault="002D39B8" w:rsidP="002D39B8">
    <w:pPr>
      <w:tabs>
        <w:tab w:val="center" w:pos="4819"/>
        <w:tab w:val="right" w:pos="9638"/>
      </w:tabs>
      <w:spacing w:after="0" w:line="240" w:lineRule="auto"/>
      <w:jc w:val="center"/>
      <w:rPr>
        <w:rFonts w:ascii="Arial" w:eastAsia="SimSun" w:hAnsi="Arial" w:cs="Arial"/>
        <w:b/>
        <w:sz w:val="20"/>
        <w:szCs w:val="20"/>
        <w:lang w:eastAsia="it-IT"/>
      </w:rPr>
    </w:pPr>
  </w:p>
  <w:p w14:paraId="2A64A528" w14:textId="77777777" w:rsidR="002D39B8" w:rsidRPr="002D39B8" w:rsidRDefault="002D39B8" w:rsidP="002D39B8">
    <w:pPr>
      <w:tabs>
        <w:tab w:val="center" w:pos="4819"/>
        <w:tab w:val="right" w:pos="9638"/>
      </w:tabs>
      <w:spacing w:after="0" w:line="240" w:lineRule="auto"/>
      <w:jc w:val="center"/>
      <w:rPr>
        <w:rFonts w:ascii="Arial" w:eastAsia="SimSun" w:hAnsi="Arial" w:cs="Arial"/>
        <w:b/>
        <w:sz w:val="20"/>
        <w:szCs w:val="20"/>
        <w:lang w:eastAsia="it-IT"/>
      </w:rPr>
    </w:pPr>
    <w:r w:rsidRPr="002D39B8">
      <w:rPr>
        <w:rFonts w:ascii="Arial" w:eastAsia="SimSun" w:hAnsi="Arial" w:cs="Arial"/>
        <w:b/>
        <w:sz w:val="20"/>
        <w:szCs w:val="20"/>
        <w:lang w:eastAsia="it-IT"/>
      </w:rPr>
      <w:t xml:space="preserve">REGIONE CALABRIA </w:t>
    </w:r>
  </w:p>
  <w:p w14:paraId="7220AE3E" w14:textId="77777777" w:rsidR="002D39B8" w:rsidRPr="002D39B8" w:rsidRDefault="002D39B8" w:rsidP="002D39B8">
    <w:pPr>
      <w:spacing w:after="200" w:line="276" w:lineRule="auto"/>
      <w:jc w:val="center"/>
      <w:rPr>
        <w:rFonts w:ascii="Arial" w:eastAsia="Calibri" w:hAnsi="Arial" w:cs="Arial"/>
        <w:b/>
      </w:rPr>
    </w:pPr>
    <w:r w:rsidRPr="002D39B8">
      <w:rPr>
        <w:rFonts w:ascii="Calibri" w:eastAsia="Calibri" w:hAnsi="Calibri" w:cs="Times New Roman"/>
        <w:b/>
        <w:bCs/>
      </w:rPr>
      <w:t>D</w:t>
    </w:r>
    <w:r w:rsidRPr="002D39B8">
      <w:rPr>
        <w:rFonts w:ascii="Calibri" w:eastAsia="Calibri" w:hAnsi="Calibri" w:cs="Times New Roman"/>
        <w:b/>
        <w:bCs/>
        <w:spacing w:val="1"/>
      </w:rPr>
      <w:t>i</w:t>
    </w:r>
    <w:r w:rsidRPr="002D39B8">
      <w:rPr>
        <w:rFonts w:ascii="Calibri" w:eastAsia="Calibri" w:hAnsi="Calibri" w:cs="Times New Roman"/>
        <w:b/>
        <w:bCs/>
        <w:spacing w:val="-2"/>
      </w:rPr>
      <w:t>p</w:t>
    </w:r>
    <w:r w:rsidRPr="002D39B8">
      <w:rPr>
        <w:rFonts w:ascii="Calibri" w:eastAsia="Calibri" w:hAnsi="Calibri" w:cs="Times New Roman"/>
        <w:b/>
        <w:bCs/>
      </w:rPr>
      <w:t>artim</w:t>
    </w:r>
    <w:r w:rsidRPr="002D39B8">
      <w:rPr>
        <w:rFonts w:ascii="Calibri" w:eastAsia="Calibri" w:hAnsi="Calibri" w:cs="Times New Roman"/>
        <w:b/>
        <w:bCs/>
        <w:spacing w:val="-2"/>
      </w:rPr>
      <w:t>e</w:t>
    </w:r>
    <w:r w:rsidRPr="002D39B8">
      <w:rPr>
        <w:rFonts w:ascii="Calibri" w:eastAsia="Calibri" w:hAnsi="Calibri" w:cs="Times New Roman"/>
        <w:b/>
        <w:bCs/>
      </w:rPr>
      <w:t>n</w:t>
    </w:r>
    <w:r w:rsidRPr="002D39B8">
      <w:rPr>
        <w:rFonts w:ascii="Calibri" w:eastAsia="Calibri" w:hAnsi="Calibri" w:cs="Times New Roman"/>
        <w:b/>
        <w:bCs/>
        <w:spacing w:val="-1"/>
      </w:rPr>
      <w:t>t</w:t>
    </w:r>
    <w:r w:rsidRPr="002D39B8">
      <w:rPr>
        <w:rFonts w:ascii="Calibri" w:eastAsia="Calibri" w:hAnsi="Calibri" w:cs="Times New Roman"/>
        <w:b/>
        <w:bCs/>
      </w:rPr>
      <w:t>o Pre</w:t>
    </w:r>
    <w:r w:rsidRPr="002D39B8">
      <w:rPr>
        <w:rFonts w:ascii="Calibri" w:eastAsia="Calibri" w:hAnsi="Calibri" w:cs="Times New Roman"/>
        <w:b/>
        <w:bCs/>
        <w:spacing w:val="-2"/>
      </w:rPr>
      <w:t>s</w:t>
    </w:r>
    <w:r w:rsidRPr="002D39B8">
      <w:rPr>
        <w:rFonts w:ascii="Calibri" w:eastAsia="Calibri" w:hAnsi="Calibri" w:cs="Times New Roman"/>
        <w:b/>
        <w:bCs/>
      </w:rPr>
      <w:t>i</w:t>
    </w:r>
    <w:r w:rsidRPr="002D39B8">
      <w:rPr>
        <w:rFonts w:ascii="Calibri" w:eastAsia="Calibri" w:hAnsi="Calibri" w:cs="Times New Roman"/>
        <w:b/>
        <w:bCs/>
        <w:spacing w:val="-1"/>
      </w:rPr>
      <w:t>d</w:t>
    </w:r>
    <w:r w:rsidRPr="002D39B8">
      <w:rPr>
        <w:rFonts w:ascii="Calibri" w:eastAsia="Calibri" w:hAnsi="Calibri" w:cs="Times New Roman"/>
        <w:b/>
        <w:bCs/>
      </w:rPr>
      <w:t>enza –</w:t>
    </w:r>
    <w:r w:rsidRPr="002D39B8">
      <w:rPr>
        <w:rFonts w:ascii="Calibri" w:eastAsia="Calibri" w:hAnsi="Calibri" w:cs="Times New Roman"/>
        <w:b/>
        <w:bCs/>
        <w:spacing w:val="-2"/>
      </w:rPr>
      <w:t xml:space="preserve"> </w:t>
    </w:r>
    <w:r w:rsidRPr="002D39B8">
      <w:rPr>
        <w:rFonts w:ascii="Calibri" w:eastAsia="Calibri" w:hAnsi="Calibri" w:cs="Times New Roman"/>
        <w:b/>
        <w:bCs/>
      </w:rPr>
      <w:t>Set</w:t>
    </w:r>
    <w:r w:rsidRPr="002D39B8">
      <w:rPr>
        <w:rFonts w:ascii="Calibri" w:eastAsia="Calibri" w:hAnsi="Calibri" w:cs="Times New Roman"/>
        <w:b/>
        <w:bCs/>
        <w:spacing w:val="1"/>
      </w:rPr>
      <w:t>t</w:t>
    </w:r>
    <w:r w:rsidRPr="002D39B8">
      <w:rPr>
        <w:rFonts w:ascii="Calibri" w:eastAsia="Calibri" w:hAnsi="Calibri" w:cs="Times New Roman"/>
        <w:b/>
        <w:bCs/>
        <w:spacing w:val="-2"/>
      </w:rPr>
      <w:t>o</w:t>
    </w:r>
    <w:r w:rsidRPr="002D39B8">
      <w:rPr>
        <w:rFonts w:ascii="Calibri" w:eastAsia="Calibri" w:hAnsi="Calibri" w:cs="Times New Roman"/>
        <w:b/>
        <w:bCs/>
        <w:spacing w:val="1"/>
      </w:rPr>
      <w:t>r</w:t>
    </w:r>
    <w:r w:rsidRPr="002D39B8">
      <w:rPr>
        <w:rFonts w:ascii="Calibri" w:eastAsia="Calibri" w:hAnsi="Calibri" w:cs="Times New Roman"/>
        <w:b/>
        <w:bCs/>
      </w:rPr>
      <w:t xml:space="preserve">e </w:t>
    </w:r>
    <w:r w:rsidRPr="002D39B8">
      <w:rPr>
        <w:rFonts w:ascii="Calibri" w:eastAsia="Calibri" w:hAnsi="Calibri" w:cs="Times New Roman"/>
        <w:b/>
        <w:bCs/>
        <w:spacing w:val="-1"/>
      </w:rPr>
      <w:t>“Comunicazione Istituzionale, BURC, Repertorio Atti e Contratti – Registro persone Giuridiche”</w:t>
    </w:r>
  </w:p>
  <w:p w14:paraId="6AC981FF" w14:textId="77777777" w:rsidR="002D39B8" w:rsidRDefault="002D39B8" w:rsidP="002D39B8">
    <w:pPr>
      <w:pStyle w:val="Nessunaspaziatura"/>
      <w:jc w:val="center"/>
      <w:rPr>
        <w:b/>
      </w:rPr>
    </w:pPr>
    <w:r>
      <w:rPr>
        <w:rFonts w:cs="Calibri"/>
        <w:b/>
        <w:bCs/>
      </w:rPr>
      <w:t>“Corsi</w:t>
    </w:r>
    <w:r w:rsidRPr="00343A9B">
      <w:rPr>
        <w:rFonts w:cs="Calibri"/>
        <w:b/>
        <w:bCs/>
      </w:rPr>
      <w:t xml:space="preserve"> di Lingua e Cultura Italiana e di Cultura e Tradizioni della Calabria</w:t>
    </w:r>
    <w:r>
      <w:rPr>
        <w:rFonts w:cs="Calibri"/>
        <w:b/>
        <w:bCs/>
      </w:rPr>
      <w:t>,</w:t>
    </w:r>
    <w:r w:rsidRPr="00343A9B">
      <w:rPr>
        <w:b/>
      </w:rPr>
      <w:t xml:space="preserve"> riservato ai giovani discendenti di emigrati</w:t>
    </w:r>
    <w:r>
      <w:rPr>
        <w:b/>
      </w:rPr>
      <w:t xml:space="preserve"> calabresi residenti all’estero”</w:t>
    </w:r>
  </w:p>
  <w:p w14:paraId="4F8D0F0B" w14:textId="77777777" w:rsidR="002D39B8" w:rsidRDefault="002D39B8" w:rsidP="002D39B8">
    <w:pPr>
      <w:pStyle w:val="Intestazione"/>
    </w:pPr>
  </w:p>
  <w:p w14:paraId="7186F920" w14:textId="77777777" w:rsidR="002D39B8" w:rsidRPr="002D39B8" w:rsidRDefault="002D39B8" w:rsidP="002D39B8">
    <w:pPr>
      <w:pStyle w:val="Intestazione"/>
      <w:jc w:val="center"/>
      <w:rPr>
        <w:b/>
      </w:rPr>
    </w:pPr>
    <w:r w:rsidRPr="002D39B8">
      <w:rPr>
        <w:b/>
      </w:rPr>
      <w:t>ELENCO DEGLI AMMESSI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E8D"/>
    <w:rsid w:val="000B0E4D"/>
    <w:rsid w:val="000B2B32"/>
    <w:rsid w:val="00182AC2"/>
    <w:rsid w:val="00291F55"/>
    <w:rsid w:val="002B128B"/>
    <w:rsid w:val="002D39B8"/>
    <w:rsid w:val="002D4788"/>
    <w:rsid w:val="002E33B5"/>
    <w:rsid w:val="00312199"/>
    <w:rsid w:val="003B3BE3"/>
    <w:rsid w:val="003C7C22"/>
    <w:rsid w:val="004B59D9"/>
    <w:rsid w:val="007A749C"/>
    <w:rsid w:val="008A063C"/>
    <w:rsid w:val="008D7FC0"/>
    <w:rsid w:val="00A03851"/>
    <w:rsid w:val="00A80A96"/>
    <w:rsid w:val="00AB511C"/>
    <w:rsid w:val="00AD3A7B"/>
    <w:rsid w:val="00BB2E8D"/>
    <w:rsid w:val="00C71453"/>
    <w:rsid w:val="00C96A63"/>
    <w:rsid w:val="00DD2C64"/>
    <w:rsid w:val="00EE17AD"/>
    <w:rsid w:val="00F0077B"/>
    <w:rsid w:val="00F06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8D5ADC"/>
  <w15:chartTrackingRefBased/>
  <w15:docId w15:val="{51FEB915-ABCC-45C0-81CF-DA3AA8E27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007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chiara">
    <w:name w:val="Grid Table Light"/>
    <w:basedOn w:val="Tabellanormale"/>
    <w:uiPriority w:val="40"/>
    <w:rsid w:val="00F0077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agriglia1chiara">
    <w:name w:val="Grid Table 1 Light"/>
    <w:basedOn w:val="Tabellanormale"/>
    <w:uiPriority w:val="46"/>
    <w:rsid w:val="00F0077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Intestazione">
    <w:name w:val="header"/>
    <w:basedOn w:val="Normale"/>
    <w:link w:val="IntestazioneCarattere"/>
    <w:uiPriority w:val="99"/>
    <w:unhideWhenUsed/>
    <w:rsid w:val="002D39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D39B8"/>
  </w:style>
  <w:style w:type="paragraph" w:styleId="Pidipagina">
    <w:name w:val="footer"/>
    <w:basedOn w:val="Normale"/>
    <w:link w:val="PidipaginaCarattere"/>
    <w:uiPriority w:val="99"/>
    <w:unhideWhenUsed/>
    <w:rsid w:val="002D39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D39B8"/>
  </w:style>
  <w:style w:type="paragraph" w:styleId="Nessunaspaziatura">
    <w:name w:val="No Spacing"/>
    <w:uiPriority w:val="1"/>
    <w:qFormat/>
    <w:rsid w:val="002D39B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cal.it/portale/strutture/dipartimenti_240/dlse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unistrada.it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ortale.regione.calabria.it/website/organizzazione/dipartimento2/subsite/calabresinelmondo/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mailto:an.mazzei@regione.calabria.it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gina.aquino@regione.calabri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Calabria</Company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Annalisa Mazzei</dc:creator>
  <cp:keywords/>
  <dc:description/>
  <cp:lastModifiedBy>LUANA CIMINO</cp:lastModifiedBy>
  <cp:revision>3</cp:revision>
  <dcterms:created xsi:type="dcterms:W3CDTF">2021-06-07T18:12:00Z</dcterms:created>
  <dcterms:modified xsi:type="dcterms:W3CDTF">2021-06-07T18:21:00Z</dcterms:modified>
</cp:coreProperties>
</file>