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5EDFE" w14:textId="77777777" w:rsidR="00C535B9" w:rsidRDefault="00C535B9">
      <w:pPr>
        <w:spacing w:after="0" w:line="200" w:lineRule="exact"/>
        <w:rPr>
          <w:sz w:val="20"/>
          <w:szCs w:val="20"/>
        </w:rPr>
      </w:pPr>
    </w:p>
    <w:p w14:paraId="6D070DF7" w14:textId="77777777" w:rsidR="00C535B9" w:rsidRDefault="00C535B9">
      <w:pPr>
        <w:spacing w:after="0" w:line="200" w:lineRule="exact"/>
        <w:rPr>
          <w:sz w:val="32"/>
          <w:szCs w:val="32"/>
        </w:rPr>
      </w:pPr>
    </w:p>
    <w:p w14:paraId="09096772" w14:textId="77777777" w:rsidR="00C535B9" w:rsidRDefault="00C535B9">
      <w:pPr>
        <w:spacing w:after="0" w:line="200" w:lineRule="exact"/>
        <w:rPr>
          <w:sz w:val="32"/>
          <w:szCs w:val="32"/>
        </w:rPr>
      </w:pPr>
    </w:p>
    <w:p w14:paraId="29AA6771" w14:textId="339C2A24" w:rsidR="00180F86" w:rsidRPr="00B90372" w:rsidRDefault="00C535B9">
      <w:pPr>
        <w:spacing w:after="0" w:line="200" w:lineRule="exact"/>
        <w:rPr>
          <w:sz w:val="32"/>
          <w:szCs w:val="32"/>
          <w:lang w:val="it-IT"/>
        </w:rPr>
      </w:pPr>
      <w:r w:rsidRPr="00B90372">
        <w:rPr>
          <w:sz w:val="32"/>
          <w:szCs w:val="32"/>
          <w:lang w:val="it-IT"/>
        </w:rPr>
        <w:t>(FAC SIMILE AVVISO PUBBLICO)</w:t>
      </w:r>
    </w:p>
    <w:p w14:paraId="094F1686" w14:textId="77777777" w:rsidR="00180F86" w:rsidRPr="00B90372" w:rsidRDefault="00180F86">
      <w:pPr>
        <w:spacing w:before="7" w:after="0" w:line="280" w:lineRule="exact"/>
        <w:rPr>
          <w:sz w:val="28"/>
          <w:szCs w:val="28"/>
          <w:lang w:val="it-IT"/>
        </w:rPr>
      </w:pPr>
    </w:p>
    <w:p w14:paraId="3A1FCD33" w14:textId="77777777" w:rsidR="00180F86" w:rsidRPr="000C6C2C" w:rsidRDefault="009D67C2">
      <w:pPr>
        <w:spacing w:before="24" w:after="0" w:line="240" w:lineRule="auto"/>
        <w:ind w:left="2345" w:right="-2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UFF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C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 xml:space="preserve"> D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AN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 xml:space="preserve"> DE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LL</w:t>
      </w:r>
      <w:r w:rsidRPr="000C6C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’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B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TO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ERR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OR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LE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 xml:space="preserve"> D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___________</w:t>
      </w:r>
    </w:p>
    <w:p w14:paraId="710FF20B" w14:textId="77777777" w:rsidR="00180F86" w:rsidRPr="000C6C2C" w:rsidRDefault="009D67C2">
      <w:pPr>
        <w:spacing w:after="0" w:line="202" w:lineRule="exact"/>
        <w:ind w:left="2345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C6C2C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C</w:t>
      </w:r>
      <w:r w:rsidRPr="000C6C2C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0C6C2C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</w:t>
      </w:r>
      <w:r w:rsidRPr="000C6C2C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un</w:t>
      </w:r>
      <w:r w:rsidRPr="000C6C2C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e</w:t>
      </w:r>
      <w:r w:rsidRPr="000C6C2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0C6C2C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0C6C2C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______________</w:t>
      </w:r>
    </w:p>
    <w:p w14:paraId="0BC58C02" w14:textId="77777777" w:rsidR="00180F86" w:rsidRPr="000C6C2C" w:rsidRDefault="009D67C2">
      <w:pPr>
        <w:spacing w:after="0" w:line="203" w:lineRule="exact"/>
        <w:ind w:left="2345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C6C2C"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lang w:val="it-IT"/>
        </w:rPr>
        <w:t xml:space="preserve">TEL                   </w:t>
      </w:r>
      <w:r w:rsidRPr="000C6C2C">
        <w:rPr>
          <w:rFonts w:ascii="Times New Roman" w:eastAsia="Times New Roman" w:hAnsi="Times New Roman" w:cs="Times New Roman"/>
          <w:i/>
          <w:position w:val="-1"/>
          <w:sz w:val="18"/>
          <w:szCs w:val="18"/>
          <w:lang w:val="it-IT"/>
        </w:rPr>
        <w:t>–</w:t>
      </w:r>
      <w:r w:rsidRPr="000C6C2C"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  <w:lang w:val="it-IT"/>
        </w:rPr>
        <w:t xml:space="preserve">Email                    </w:t>
      </w:r>
    </w:p>
    <w:p w14:paraId="3498CD84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651121E9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5D4EC321" w14:textId="77777777" w:rsidR="00180F86" w:rsidRPr="000C6C2C" w:rsidRDefault="00180F86">
      <w:pPr>
        <w:spacing w:before="14" w:after="0" w:line="240" w:lineRule="exact"/>
        <w:rPr>
          <w:sz w:val="24"/>
          <w:szCs w:val="24"/>
          <w:lang w:val="it-IT"/>
        </w:rPr>
      </w:pPr>
    </w:p>
    <w:p w14:paraId="31A0C0E0" w14:textId="5529AE31" w:rsidR="00180F86" w:rsidRPr="000C6C2C" w:rsidRDefault="000C6C2C">
      <w:pPr>
        <w:spacing w:after="0" w:line="550" w:lineRule="exact"/>
        <w:ind w:left="1685" w:right="-20"/>
        <w:rPr>
          <w:rFonts w:ascii="Times New Roman" w:eastAsia="Times New Roman" w:hAnsi="Times New Roman" w:cs="Times New Roman"/>
          <w:sz w:val="48"/>
          <w:szCs w:val="4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EA4E82C" wp14:editId="6542F7CF">
                <wp:simplePos x="0" y="0"/>
                <wp:positionH relativeFrom="page">
                  <wp:posOffset>665480</wp:posOffset>
                </wp:positionH>
                <wp:positionV relativeFrom="paragraph">
                  <wp:posOffset>-149225</wp:posOffset>
                </wp:positionV>
                <wp:extent cx="5857875" cy="1270"/>
                <wp:effectExtent l="8255" t="13970" r="10795" b="381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1270"/>
                          <a:chOff x="1049" y="-235"/>
                          <a:chExt cx="9226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49" y="-235"/>
                            <a:ext cx="9226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226"/>
                              <a:gd name="T2" fmla="+- 0 10274 1049"/>
                              <a:gd name="T3" fmla="*/ T2 w 9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6">
                                <a:moveTo>
                                  <a:pt x="0" y="0"/>
                                </a:moveTo>
                                <a:lnTo>
                                  <a:pt x="92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BE48C" id="Group 11" o:spid="_x0000_s1026" style="position:absolute;margin-left:52.4pt;margin-top:-11.75pt;width:461.25pt;height:.1pt;z-index:-251658752;mso-position-horizontal-relative:page" coordorigin="1049,-235" coordsize="92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">
                <v:shape id="Freeform 12" o:spid="_x0000_s1027" style="position:absolute;left:1049;top:-235;width:9226;height:2;visibility:visible;mso-wrap-style:square;v-text-anchor:top" coordsize="9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" path="m,l9225,e" filled="f" strokeweight=".58pt">
                  <v:path arrowok="t" o:connecttype="custom" o:connectlocs="0,0;9225,0" o:connectangles="0,0"/>
                </v:shape>
                <w10:wrap anchorx="page"/>
              </v:group>
            </w:pict>
          </mc:Fallback>
        </mc:AlternateContent>
      </w:r>
      <w:r w:rsidR="009D67C2" w:rsidRPr="000C6C2C"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  <w:lang w:val="it-IT"/>
        </w:rPr>
        <w:t>OGG</w:t>
      </w:r>
      <w:r w:rsidR="009D67C2" w:rsidRPr="000C6C2C"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  <w:lang w:val="it-IT"/>
        </w:rPr>
        <w:t>ETT</w:t>
      </w:r>
      <w:r w:rsidR="009D67C2" w:rsidRPr="000C6C2C"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  <w:lang w:val="it-IT"/>
        </w:rPr>
        <w:t>O</w:t>
      </w:r>
      <w:r w:rsidR="009D67C2" w:rsidRPr="000C6C2C"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  <w:lang w:val="it-IT"/>
        </w:rPr>
        <w:t>:</w:t>
      </w:r>
      <w:r w:rsidR="009D67C2" w:rsidRPr="000C6C2C">
        <w:rPr>
          <w:rFonts w:ascii="Times New Roman" w:eastAsia="Times New Roman" w:hAnsi="Times New Roman" w:cs="Times New Roman"/>
          <w:b/>
          <w:bCs/>
          <w:spacing w:val="-2"/>
          <w:position w:val="-1"/>
          <w:sz w:val="48"/>
          <w:szCs w:val="48"/>
          <w:lang w:val="it-IT"/>
        </w:rPr>
        <w:t xml:space="preserve"> </w:t>
      </w:r>
      <w:r w:rsidR="009D67C2" w:rsidRPr="000C6C2C"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  <w:lang w:val="it-IT"/>
        </w:rPr>
        <w:t>AVV</w:t>
      </w:r>
      <w:r w:rsidR="009D67C2" w:rsidRPr="000C6C2C"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  <w:lang w:val="it-IT"/>
        </w:rPr>
        <w:t>I</w:t>
      </w:r>
      <w:r w:rsidR="009D67C2" w:rsidRPr="000C6C2C"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  <w:lang w:val="it-IT"/>
        </w:rPr>
        <w:t>SO</w:t>
      </w:r>
      <w:r w:rsidR="009D67C2" w:rsidRPr="000C6C2C">
        <w:rPr>
          <w:rFonts w:ascii="Times New Roman" w:eastAsia="Times New Roman" w:hAnsi="Times New Roman" w:cs="Times New Roman"/>
          <w:b/>
          <w:bCs/>
          <w:spacing w:val="-11"/>
          <w:position w:val="-1"/>
          <w:sz w:val="48"/>
          <w:szCs w:val="48"/>
          <w:lang w:val="it-IT"/>
        </w:rPr>
        <w:t xml:space="preserve"> </w:t>
      </w:r>
      <w:r w:rsidR="009D67C2" w:rsidRPr="000C6C2C"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  <w:lang w:val="it-IT"/>
        </w:rPr>
        <w:t>P</w:t>
      </w:r>
      <w:r w:rsidR="009D67C2" w:rsidRPr="000C6C2C"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  <w:lang w:val="it-IT"/>
        </w:rPr>
        <w:t>UB</w:t>
      </w:r>
      <w:r w:rsidR="009D67C2" w:rsidRPr="000C6C2C">
        <w:rPr>
          <w:rFonts w:ascii="Times New Roman" w:eastAsia="Times New Roman" w:hAnsi="Times New Roman" w:cs="Times New Roman"/>
          <w:b/>
          <w:bCs/>
          <w:spacing w:val="2"/>
          <w:position w:val="-1"/>
          <w:sz w:val="48"/>
          <w:szCs w:val="48"/>
          <w:lang w:val="it-IT"/>
        </w:rPr>
        <w:t>B</w:t>
      </w:r>
      <w:r w:rsidR="009D67C2" w:rsidRPr="000C6C2C"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  <w:lang w:val="it-IT"/>
        </w:rPr>
        <w:t>L</w:t>
      </w:r>
      <w:r w:rsidR="009D67C2" w:rsidRPr="000C6C2C"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  <w:lang w:val="it-IT"/>
        </w:rPr>
        <w:t>I</w:t>
      </w:r>
      <w:r w:rsidR="009D67C2" w:rsidRPr="000C6C2C">
        <w:rPr>
          <w:rFonts w:ascii="Times New Roman" w:eastAsia="Times New Roman" w:hAnsi="Times New Roman" w:cs="Times New Roman"/>
          <w:b/>
          <w:bCs/>
          <w:spacing w:val="2"/>
          <w:position w:val="-1"/>
          <w:sz w:val="48"/>
          <w:szCs w:val="48"/>
          <w:lang w:val="it-IT"/>
        </w:rPr>
        <w:t>C</w:t>
      </w:r>
      <w:r w:rsidR="009D67C2" w:rsidRPr="000C6C2C"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  <w:lang w:val="it-IT"/>
        </w:rPr>
        <w:t>O</w:t>
      </w:r>
    </w:p>
    <w:p w14:paraId="7F141CD3" w14:textId="77777777" w:rsidR="00180F86" w:rsidRPr="000C6C2C" w:rsidRDefault="00180F86">
      <w:pPr>
        <w:spacing w:before="19" w:after="0" w:line="260" w:lineRule="exact"/>
        <w:rPr>
          <w:sz w:val="26"/>
          <w:szCs w:val="26"/>
          <w:lang w:val="it-IT"/>
        </w:rPr>
      </w:pPr>
    </w:p>
    <w:p w14:paraId="41A2C77C" w14:textId="77777777" w:rsidR="00180F86" w:rsidRPr="00C535B9" w:rsidRDefault="009D67C2">
      <w:pPr>
        <w:spacing w:after="0" w:line="322" w:lineRule="exact"/>
        <w:ind w:left="113" w:right="51"/>
        <w:jc w:val="both"/>
        <w:rPr>
          <w:rFonts w:ascii="Arial" w:eastAsia="Times New Roman" w:hAnsi="Arial" w:cs="Times New Roman"/>
          <w:i/>
          <w:sz w:val="28"/>
          <w:szCs w:val="28"/>
          <w:lang w:val="it-IT"/>
        </w:rPr>
      </w:pPr>
      <w:proofErr w:type="gramStart"/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P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 xml:space="preserve">ER </w:t>
      </w:r>
      <w:r w:rsidRPr="000C6C2C">
        <w:rPr>
          <w:rFonts w:ascii="Arial" w:eastAsia="Times New Roman" w:hAnsi="Arial" w:cs="Times New Roman"/>
          <w:b/>
          <w:bCs/>
          <w:i/>
          <w:spacing w:val="35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A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SSEG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N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A</w:t>
      </w:r>
      <w:r w:rsidRPr="000C6C2C">
        <w:rPr>
          <w:rFonts w:ascii="Arial" w:eastAsia="Times New Roman" w:hAnsi="Arial" w:cs="Times New Roman"/>
          <w:b/>
          <w:bCs/>
          <w:i/>
          <w:spacing w:val="-5"/>
          <w:sz w:val="28"/>
          <w:szCs w:val="28"/>
          <w:lang w:val="it-IT"/>
        </w:rPr>
        <w:t>Z</w:t>
      </w:r>
      <w:r w:rsidRPr="000C6C2C">
        <w:rPr>
          <w:rFonts w:ascii="Arial" w:eastAsia="Times New Roman" w:hAnsi="Arial" w:cs="Times New Roman"/>
          <w:b/>
          <w:bCs/>
          <w:i/>
          <w:spacing w:val="4"/>
          <w:sz w:val="28"/>
          <w:szCs w:val="28"/>
          <w:lang w:val="it-IT"/>
        </w:rPr>
        <w:t>I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O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N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E</w:t>
      </w:r>
      <w:proofErr w:type="gramEnd"/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D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ELLE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R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I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S</w:t>
      </w:r>
      <w:r w:rsidRPr="000C6C2C">
        <w:rPr>
          <w:rFonts w:ascii="Arial" w:eastAsia="Times New Roman" w:hAnsi="Arial" w:cs="Times New Roman"/>
          <w:b/>
          <w:bCs/>
          <w:i/>
          <w:spacing w:val="-2"/>
          <w:sz w:val="28"/>
          <w:szCs w:val="28"/>
          <w:lang w:val="it-IT"/>
        </w:rPr>
        <w:t>O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R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 xml:space="preserve">SE </w:t>
      </w:r>
      <w:r w:rsidRPr="000C6C2C">
        <w:rPr>
          <w:rFonts w:ascii="Arial" w:eastAsia="Times New Roman" w:hAnsi="Arial" w:cs="Times New Roman"/>
          <w:b/>
          <w:bCs/>
          <w:i/>
          <w:spacing w:val="36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 xml:space="preserve">A 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F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AV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O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R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E</w:t>
      </w:r>
      <w:r w:rsidRPr="000C6C2C">
        <w:rPr>
          <w:rFonts w:ascii="Arial" w:eastAsia="Times New Roman" w:hAnsi="Arial" w:cs="Times New Roman"/>
          <w:b/>
          <w:bCs/>
          <w:i/>
          <w:spacing w:val="3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D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I</w:t>
      </w:r>
      <w:r w:rsidRPr="000C6C2C">
        <w:rPr>
          <w:rFonts w:ascii="Arial" w:eastAsia="Times New Roman" w:hAnsi="Arial" w:cs="Times New Roman"/>
          <w:b/>
          <w:bCs/>
          <w:i/>
          <w:spacing w:val="2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P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E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R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SO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N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E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C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 xml:space="preserve">ON 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D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I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S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A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B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I</w:t>
      </w:r>
      <w:r w:rsidRPr="000C6C2C">
        <w:rPr>
          <w:rFonts w:ascii="Arial" w:eastAsia="Times New Roman" w:hAnsi="Arial" w:cs="Times New Roman"/>
          <w:b/>
          <w:bCs/>
          <w:i/>
          <w:spacing w:val="-2"/>
          <w:sz w:val="28"/>
          <w:szCs w:val="28"/>
          <w:lang w:val="it-IT"/>
        </w:rPr>
        <w:t>L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I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 xml:space="preserve">TÀ 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G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R</w:t>
      </w:r>
      <w:r w:rsidRPr="000C6C2C">
        <w:rPr>
          <w:rFonts w:ascii="Arial" w:eastAsia="Times New Roman" w:hAnsi="Arial" w:cs="Times New Roman"/>
          <w:b/>
          <w:bCs/>
          <w:i/>
          <w:spacing w:val="-3"/>
          <w:sz w:val="28"/>
          <w:szCs w:val="28"/>
          <w:lang w:val="it-IT"/>
        </w:rPr>
        <w:t>A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V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 xml:space="preserve">E </w:t>
      </w:r>
      <w:r w:rsidRPr="000C6C2C">
        <w:rPr>
          <w:rFonts w:ascii="Arial" w:eastAsia="Times New Roman" w:hAnsi="Arial" w:cs="Times New Roman"/>
          <w:b/>
          <w:bCs/>
          <w:i/>
          <w:spacing w:val="2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PR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I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V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 xml:space="preserve">E </w:t>
      </w:r>
      <w:r w:rsidRPr="000C6C2C">
        <w:rPr>
          <w:rFonts w:ascii="Arial" w:eastAsia="Times New Roman" w:hAnsi="Arial" w:cs="Times New Roman"/>
          <w:b/>
          <w:bCs/>
          <w:i/>
          <w:spacing w:val="2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D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EL  SOSTEG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N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 xml:space="preserve">O </w:t>
      </w:r>
      <w:r w:rsidRPr="000C6C2C">
        <w:rPr>
          <w:rFonts w:ascii="Arial" w:eastAsia="Times New Roman" w:hAnsi="Arial" w:cs="Times New Roman"/>
          <w:b/>
          <w:bCs/>
          <w:i/>
          <w:spacing w:val="2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FAMI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L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I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AR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 xml:space="preserve">E </w:t>
      </w:r>
      <w:r w:rsidRPr="000C6C2C">
        <w:rPr>
          <w:rFonts w:ascii="Arial" w:eastAsia="Times New Roman" w:hAnsi="Arial" w:cs="Times New Roman"/>
          <w:b/>
          <w:bCs/>
          <w:i/>
          <w:spacing w:val="2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-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D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O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P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 xml:space="preserve">O </w:t>
      </w:r>
      <w:r w:rsidRPr="000C6C2C">
        <w:rPr>
          <w:rFonts w:ascii="Arial" w:eastAsia="Times New Roman" w:hAnsi="Arial" w:cs="Times New Roman"/>
          <w:b/>
          <w:bCs/>
          <w:i/>
          <w:spacing w:val="2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D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 xml:space="preserve">I 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N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O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I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- L.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 xml:space="preserve"> N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.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 xml:space="preserve"> 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1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1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2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/2</w:t>
      </w:r>
      <w:r w:rsidRPr="000C6C2C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0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16</w:t>
      </w:r>
      <w:r w:rsidRPr="000C6C2C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.</w:t>
      </w:r>
      <w:r w:rsidRPr="000C6C2C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 xml:space="preserve"> </w:t>
      </w:r>
      <w:r w:rsidRPr="00C535B9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ANN</w:t>
      </w:r>
      <w:r w:rsidRPr="00C535B9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 xml:space="preserve">O </w:t>
      </w:r>
      <w:r w:rsidRPr="00C535B9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20</w:t>
      </w:r>
      <w:r w:rsidRPr="00C535B9">
        <w:rPr>
          <w:rFonts w:ascii="Arial" w:eastAsia="Times New Roman" w:hAnsi="Arial" w:cs="Times New Roman"/>
          <w:b/>
          <w:bCs/>
          <w:i/>
          <w:spacing w:val="-1"/>
          <w:sz w:val="28"/>
          <w:szCs w:val="28"/>
          <w:lang w:val="it-IT"/>
        </w:rPr>
        <w:t>1</w:t>
      </w:r>
      <w:r w:rsidRPr="00C535B9">
        <w:rPr>
          <w:rFonts w:ascii="Arial" w:eastAsia="Times New Roman" w:hAnsi="Arial" w:cs="Times New Roman"/>
          <w:b/>
          <w:bCs/>
          <w:i/>
          <w:spacing w:val="1"/>
          <w:sz w:val="28"/>
          <w:szCs w:val="28"/>
          <w:lang w:val="it-IT"/>
        </w:rPr>
        <w:t>6</w:t>
      </w:r>
      <w:r w:rsidRPr="00C535B9">
        <w:rPr>
          <w:rFonts w:ascii="Arial" w:eastAsia="Times New Roman" w:hAnsi="Arial" w:cs="Times New Roman"/>
          <w:b/>
          <w:bCs/>
          <w:i/>
          <w:sz w:val="28"/>
          <w:szCs w:val="28"/>
          <w:lang w:val="it-IT"/>
        </w:rPr>
        <w:t>.</w:t>
      </w:r>
    </w:p>
    <w:p w14:paraId="1CCBAB34" w14:textId="77777777" w:rsidR="00180F86" w:rsidRPr="00C535B9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4C73A47C" w14:textId="77777777" w:rsidR="00180F86" w:rsidRPr="00C535B9" w:rsidRDefault="00180F86">
      <w:pPr>
        <w:spacing w:before="16" w:after="0" w:line="200" w:lineRule="exact"/>
        <w:rPr>
          <w:sz w:val="20"/>
          <w:szCs w:val="20"/>
          <w:lang w:val="it-IT"/>
        </w:rPr>
      </w:pPr>
    </w:p>
    <w:p w14:paraId="0B7A048A" w14:textId="77777777" w:rsidR="00180F86" w:rsidRPr="00C535B9" w:rsidRDefault="00180F86">
      <w:pPr>
        <w:spacing w:after="0"/>
        <w:rPr>
          <w:lang w:val="it-IT"/>
        </w:rPr>
        <w:sectPr w:rsidR="00180F86" w:rsidRPr="00C535B9" w:rsidSect="00C535B9">
          <w:footerReference w:type="default" r:id="rId6"/>
          <w:type w:val="continuous"/>
          <w:pgSz w:w="11900" w:h="16840"/>
          <w:pgMar w:top="993" w:right="980" w:bottom="360" w:left="1020" w:header="720" w:footer="166" w:gutter="0"/>
          <w:pgNumType w:start="1"/>
          <w:cols w:space="720"/>
        </w:sectPr>
      </w:pPr>
    </w:p>
    <w:p w14:paraId="630CCD4A" w14:textId="77777777" w:rsidR="00180F86" w:rsidRPr="00C535B9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7D2C81B2" w14:textId="77777777" w:rsidR="00180F86" w:rsidRPr="00C535B9" w:rsidRDefault="00180F86">
      <w:pPr>
        <w:spacing w:before="4" w:after="0" w:line="260" w:lineRule="exact"/>
        <w:rPr>
          <w:sz w:val="26"/>
          <w:szCs w:val="26"/>
          <w:lang w:val="it-IT"/>
        </w:rPr>
      </w:pPr>
    </w:p>
    <w:p w14:paraId="2F78867F" w14:textId="77777777" w:rsidR="00180F86" w:rsidRPr="00C535B9" w:rsidRDefault="009D67C2">
      <w:pPr>
        <w:spacing w:after="0" w:line="249" w:lineRule="exact"/>
        <w:ind w:left="113" w:right="-73"/>
        <w:rPr>
          <w:rFonts w:ascii="Times New Roman" w:eastAsia="Times New Roman" w:hAnsi="Times New Roman" w:cs="Times New Roman"/>
          <w:lang w:val="it-IT"/>
        </w:rPr>
      </w:pPr>
      <w:r w:rsidRPr="00C535B9">
        <w:rPr>
          <w:rFonts w:ascii="Times New Roman" w:eastAsia="Times New Roman" w:hAnsi="Times New Roman" w:cs="Times New Roman"/>
          <w:b/>
          <w:bCs/>
          <w:spacing w:val="2"/>
          <w:position w:val="-1"/>
          <w:lang w:val="it-IT"/>
        </w:rPr>
        <w:t>P</w:t>
      </w:r>
      <w:r w:rsidRPr="00C535B9">
        <w:rPr>
          <w:rFonts w:ascii="Times New Roman" w:eastAsia="Times New Roman" w:hAnsi="Times New Roman" w:cs="Times New Roman"/>
          <w:b/>
          <w:bCs/>
          <w:spacing w:val="-2"/>
          <w:position w:val="-1"/>
          <w:lang w:val="it-IT"/>
        </w:rPr>
        <w:t>r</w:t>
      </w:r>
      <w:r w:rsidRPr="00C535B9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C535B9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m</w:t>
      </w:r>
      <w:r w:rsidRPr="00C535B9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C535B9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ss</w:t>
      </w:r>
      <w:r w:rsidRPr="00C535B9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</w:p>
    <w:p w14:paraId="3DCC814A" w14:textId="77777777" w:rsidR="00180F86" w:rsidRPr="00C535B9" w:rsidRDefault="009D67C2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C535B9">
        <w:rPr>
          <w:lang w:val="it-IT"/>
        </w:rPr>
        <w:br w:type="column"/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>Si</w:t>
      </w:r>
      <w:r w:rsidRPr="00C535B9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>ren</w:t>
      </w:r>
      <w:r w:rsidRPr="00C535B9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C535B9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>no</w:t>
      </w:r>
      <w:r w:rsidRPr="00C535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C535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>che</w:t>
      </w:r>
    </w:p>
    <w:p w14:paraId="6988D4D6" w14:textId="77777777" w:rsidR="00180F86" w:rsidRPr="00C535B9" w:rsidRDefault="00180F86">
      <w:pPr>
        <w:spacing w:after="0"/>
        <w:rPr>
          <w:lang w:val="it-IT"/>
        </w:rPr>
        <w:sectPr w:rsidR="00180F86" w:rsidRPr="00C535B9">
          <w:type w:val="continuous"/>
          <w:pgSz w:w="11900" w:h="16840"/>
          <w:pgMar w:top="1200" w:right="980" w:bottom="360" w:left="1020" w:header="720" w:footer="720" w:gutter="0"/>
          <w:cols w:num="2" w:space="720" w:equalWidth="0">
            <w:col w:w="1008" w:space="3127"/>
            <w:col w:w="5765"/>
          </w:cols>
        </w:sectPr>
      </w:pPr>
    </w:p>
    <w:p w14:paraId="415A1798" w14:textId="77777777" w:rsidR="00180F86" w:rsidRPr="00C535B9" w:rsidRDefault="00180F86">
      <w:pPr>
        <w:spacing w:before="9" w:after="0" w:line="140" w:lineRule="exact"/>
        <w:rPr>
          <w:sz w:val="14"/>
          <w:szCs w:val="14"/>
          <w:lang w:val="it-IT"/>
        </w:rPr>
      </w:pPr>
    </w:p>
    <w:p w14:paraId="3847F3BE" w14:textId="1967046E" w:rsidR="00180F86" w:rsidRPr="000C6C2C" w:rsidRDefault="009D67C2">
      <w:pPr>
        <w:spacing w:before="32" w:after="0" w:line="258" w:lineRule="auto"/>
        <w:ind w:left="254" w:right="6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La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gg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22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2016,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n.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112,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po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ni</w:t>
      </w:r>
      <w:r w:rsidRPr="000C6C2C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con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à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qua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anca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 di</w:t>
      </w:r>
      <w:r w:rsidRPr="000C6C2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bi</w:t>
      </w:r>
      <w:r w:rsidRPr="000C6C2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ché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ado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f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0C6C2C">
        <w:rPr>
          <w:rFonts w:ascii="Times New Roman" w:eastAsia="Times New Roman" w:hAnsi="Times New Roman" w:cs="Times New Roman"/>
          <w:lang w:val="it-IT"/>
        </w:rPr>
        <w:t>ade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ua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e, no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ché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e, 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co 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ona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ce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ndo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Pr="000C6C2C">
        <w:rPr>
          <w:rFonts w:ascii="Times New Roman" w:eastAsia="Times New Roman" w:hAnsi="Times New Roman" w:cs="Times New Roman"/>
          <w:lang w:val="it-IT"/>
        </w:rPr>
        <w:t>ul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po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="009D38E0">
        <w:rPr>
          <w:rFonts w:ascii="Times New Roman" w:eastAsia="Times New Roman" w:hAnsi="Times New Roman" w:cs="Times New Roman"/>
          <w:lang w:val="it-IT"/>
        </w:rPr>
        <w:t>NOI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;</w:t>
      </w:r>
      <w:proofErr w:type="gramEnd"/>
    </w:p>
    <w:p w14:paraId="3B5E8B7A" w14:textId="77777777" w:rsidR="00180F86" w:rsidRPr="000C6C2C" w:rsidRDefault="00180F86">
      <w:pPr>
        <w:spacing w:before="10" w:after="0" w:line="150" w:lineRule="exact"/>
        <w:rPr>
          <w:sz w:val="15"/>
          <w:szCs w:val="15"/>
          <w:lang w:val="it-IT"/>
        </w:rPr>
      </w:pPr>
    </w:p>
    <w:p w14:paraId="35199DCA" w14:textId="77777777" w:rsidR="00180F86" w:rsidRPr="000C6C2C" w:rsidRDefault="009D67C2">
      <w:pPr>
        <w:spacing w:after="0" w:line="240" w:lineRule="auto"/>
        <w:ind w:left="254" w:right="2425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23 no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2016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La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 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:</w:t>
      </w:r>
    </w:p>
    <w:p w14:paraId="32C71963" w14:textId="77777777" w:rsidR="00180F86" w:rsidRPr="000C6C2C" w:rsidRDefault="009D67C2">
      <w:pPr>
        <w:tabs>
          <w:tab w:val="left" w:pos="820"/>
        </w:tabs>
        <w:spacing w:before="5" w:after="0" w:line="236" w:lineRule="auto"/>
        <w:ind w:left="821" w:right="62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Calibri" w:eastAsia="Calibri" w:hAnsi="Calibri" w:cs="Calibri"/>
          <w:lang w:val="it-IT"/>
        </w:rPr>
        <w:t>-</w:t>
      </w:r>
      <w:r w:rsidRPr="000C6C2C">
        <w:rPr>
          <w:rFonts w:ascii="Times New Roman" w:eastAsia="Times New Roman" w:hAnsi="Times New Roman" w:cs="Times New Roman"/>
          <w:lang w:val="it-IT"/>
        </w:rPr>
        <w:tab/>
        <w:t>de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eq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cc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enz</w:t>
      </w:r>
      <w:r w:rsidRPr="000C6C2C">
        <w:rPr>
          <w:rFonts w:ascii="Times New Roman" w:eastAsia="Times New Roman" w:hAnsi="Times New Roman" w:cs="Times New Roman"/>
          <w:lang w:val="it-IT"/>
        </w:rPr>
        <w:t>a,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lang w:val="it-IT"/>
        </w:rPr>
        <w:t>co</w:t>
      </w:r>
      <w:r w:rsidRPr="000C6C2C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Fo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do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r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l’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e,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3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gg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n.112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del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2016, ed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>er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2016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ce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ri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 de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;</w:t>
      </w:r>
    </w:p>
    <w:p w14:paraId="1B25BDFD" w14:textId="77777777" w:rsidR="00180F86" w:rsidRPr="000C6C2C" w:rsidRDefault="009D67C2">
      <w:pPr>
        <w:spacing w:after="0" w:line="240" w:lineRule="auto"/>
        <w:ind w:left="614" w:right="-2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Calibri" w:eastAsia="Calibri" w:hAnsi="Calibri" w:cs="Calibri"/>
          <w:lang w:val="it-IT"/>
        </w:rPr>
        <w:t>-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del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3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90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oni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l’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201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6</w:t>
      </w:r>
      <w:r w:rsidRPr="000C6C2C">
        <w:rPr>
          <w:rFonts w:ascii="Times New Roman" w:eastAsia="Times New Roman" w:hAnsi="Times New Roman" w:cs="Times New Roman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3</w:t>
      </w:r>
      <w:r w:rsidRPr="000C6C2C">
        <w:rPr>
          <w:rFonts w:ascii="Times New Roman" w:eastAsia="Times New Roman" w:hAnsi="Times New Roman" w:cs="Times New Roman"/>
          <w:lang w:val="it-IT"/>
        </w:rPr>
        <w:t>8,3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ili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>er</w:t>
      </w:r>
      <w:r w:rsidRPr="000C6C2C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anno</w:t>
      </w:r>
    </w:p>
    <w:p w14:paraId="11F65048" w14:textId="77777777" w:rsidR="00180F86" w:rsidRPr="000C6C2C" w:rsidRDefault="009D67C2">
      <w:pPr>
        <w:spacing w:after="0" w:line="241" w:lineRule="exact"/>
        <w:ind w:left="821" w:right="-2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2017 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 56,1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ili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 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al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0C6C2C">
        <w:rPr>
          <w:rFonts w:ascii="Times New Roman" w:eastAsia="Times New Roman" w:hAnsi="Times New Roman" w:cs="Times New Roman"/>
          <w:lang w:val="it-IT"/>
        </w:rPr>
        <w:t>018;</w:t>
      </w:r>
    </w:p>
    <w:p w14:paraId="31728491" w14:textId="77777777" w:rsidR="00180F86" w:rsidRPr="000C6C2C" w:rsidRDefault="009D67C2">
      <w:pPr>
        <w:spacing w:after="0" w:line="268" w:lineRule="exact"/>
        <w:ind w:left="614" w:right="-2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Calibri" w:eastAsia="Calibri" w:hAnsi="Calibri" w:cs="Calibri"/>
          <w:position w:val="1"/>
          <w:lang w:val="it-IT"/>
        </w:rPr>
        <w:t>-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9"/>
          <w:position w:val="1"/>
          <w:lang w:val="it-IT"/>
        </w:rPr>
        <w:t xml:space="preserve"> </w:t>
      </w:r>
      <w:proofErr w:type="gramStart"/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ha </w:t>
      </w:r>
      <w:r w:rsidRPr="000C6C2C">
        <w:rPr>
          <w:rFonts w:ascii="Times New Roman" w:eastAsia="Times New Roman" w:hAnsi="Times New Roman" w:cs="Times New Roman"/>
          <w:spacing w:val="34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4"/>
          <w:position w:val="1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</w:t>
      </w:r>
      <w:proofErr w:type="gramEnd"/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3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3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pa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one </w:t>
      </w:r>
      <w:r w:rsidRPr="000C6C2C">
        <w:rPr>
          <w:rFonts w:ascii="Times New Roman" w:eastAsia="Times New Roman" w:hAnsi="Times New Roman" w:cs="Times New Roman"/>
          <w:spacing w:val="34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ll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3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oni </w:t>
      </w:r>
      <w:r w:rsidRPr="000C6C2C">
        <w:rPr>
          <w:rFonts w:ascii="Times New Roman" w:eastAsia="Times New Roman" w:hAnsi="Times New Roman" w:cs="Times New Roman"/>
          <w:spacing w:val="33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3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34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p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er </w:t>
      </w:r>
      <w:r w:rsidRPr="000C6C2C">
        <w:rPr>
          <w:rFonts w:ascii="Times New Roman" w:eastAsia="Times New Roman" w:hAnsi="Times New Roman" w:cs="Times New Roman"/>
          <w:spacing w:val="33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anno </w:t>
      </w:r>
      <w:r w:rsidRPr="000C6C2C">
        <w:rPr>
          <w:rFonts w:ascii="Times New Roman" w:eastAsia="Times New Roman" w:hAnsi="Times New Roman" w:cs="Times New Roman"/>
          <w:spacing w:val="3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2016 </w:t>
      </w:r>
      <w:r w:rsidRPr="000C6C2C">
        <w:rPr>
          <w:rFonts w:ascii="Times New Roman" w:eastAsia="Times New Roman" w:hAnsi="Times New Roman" w:cs="Times New Roman"/>
          <w:spacing w:val="3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3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quo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34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d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35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</w:t>
      </w:r>
    </w:p>
    <w:p w14:paraId="1154812D" w14:textId="77777777" w:rsidR="00180F86" w:rsidRPr="000C6C2C" w:rsidRDefault="009D67C2">
      <w:pPr>
        <w:spacing w:after="0" w:line="243" w:lineRule="exact"/>
        <w:ind w:left="821" w:right="-2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3.060.000,00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 20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1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6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Calabria;</w:t>
      </w:r>
    </w:p>
    <w:p w14:paraId="71EC4E4C" w14:textId="77777777" w:rsidR="00180F86" w:rsidRPr="000C6C2C" w:rsidRDefault="00180F86">
      <w:pPr>
        <w:spacing w:before="11" w:after="0" w:line="240" w:lineRule="exact"/>
        <w:rPr>
          <w:sz w:val="24"/>
          <w:szCs w:val="24"/>
          <w:lang w:val="it-IT"/>
        </w:rPr>
      </w:pPr>
    </w:p>
    <w:p w14:paraId="1184A73C" w14:textId="77777777" w:rsidR="00180F86" w:rsidRPr="000C6C2C" w:rsidRDefault="009D67C2">
      <w:pPr>
        <w:spacing w:after="0" w:line="259" w:lineRule="auto"/>
        <w:ind w:left="254" w:right="60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0C6C2C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proofErr w:type="gramEnd"/>
      <w:r w:rsidRPr="000C6C2C">
        <w:rPr>
          <w:rFonts w:ascii="Times New Roman" w:eastAsia="Times New Roman" w:hAnsi="Times New Roman" w:cs="Times New Roman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ono 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lang w:val="it-IT"/>
        </w:rPr>
        <w:t>za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er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 xml:space="preserve">one 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 xml:space="preserve">con </w:t>
      </w:r>
      <w:r w:rsidRPr="000C6C2C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b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 xml:space="preserve">à  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 xml:space="preserve">rave </w:t>
      </w:r>
      <w:r w:rsidRPr="000C6C2C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 xml:space="preserve">ve 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 xml:space="preserve">del 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s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 xml:space="preserve">egno 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m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f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nan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 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per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>er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“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opo di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”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>er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nno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per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pend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 per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con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à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lang w:val="it-IT"/>
        </w:rPr>
        <w:t>ppo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;</w:t>
      </w:r>
    </w:p>
    <w:p w14:paraId="29105262" w14:textId="77777777" w:rsidR="00180F86" w:rsidRPr="000C6C2C" w:rsidRDefault="00180F86">
      <w:pPr>
        <w:spacing w:before="9" w:after="0" w:line="150" w:lineRule="exact"/>
        <w:rPr>
          <w:sz w:val="15"/>
          <w:szCs w:val="15"/>
          <w:lang w:val="it-IT"/>
        </w:rPr>
      </w:pPr>
    </w:p>
    <w:p w14:paraId="72354C2B" w14:textId="77777777" w:rsidR="00180F86" w:rsidRPr="000C6C2C" w:rsidRDefault="009D67C2">
      <w:pPr>
        <w:spacing w:after="0" w:line="259" w:lineRule="auto"/>
        <w:ind w:left="254" w:right="62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296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30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0C6C2C">
        <w:rPr>
          <w:rFonts w:ascii="Times New Roman" w:eastAsia="Times New Roman" w:hAnsi="Times New Roman" w:cs="Times New Roman"/>
          <w:lang w:val="it-IT"/>
        </w:rPr>
        <w:t>0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6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2017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one ha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pp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ope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o,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no 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ua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o,</w:t>
      </w:r>
      <w:r w:rsidRPr="000C6C2C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che</w:t>
      </w:r>
      <w:r w:rsidRPr="000C6C2C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ua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Calabria</w:t>
      </w:r>
      <w:r w:rsidRPr="000C6C2C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L.</w:t>
      </w:r>
      <w:r w:rsidRPr="000C6C2C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11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0C6C2C">
        <w:rPr>
          <w:rFonts w:ascii="Times New Roman" w:eastAsia="Times New Roman" w:hAnsi="Times New Roman" w:cs="Times New Roman"/>
          <w:lang w:val="it-IT"/>
        </w:rPr>
        <w:t>2016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el</w:t>
      </w:r>
      <w:r w:rsidRPr="000C6C2C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Fo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do na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opo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</w:p>
    <w:p w14:paraId="01B81445" w14:textId="77777777" w:rsidR="00180F86" w:rsidRPr="000C6C2C" w:rsidRDefault="00180F86">
      <w:pPr>
        <w:spacing w:before="9" w:after="0" w:line="150" w:lineRule="exact"/>
        <w:rPr>
          <w:sz w:val="15"/>
          <w:szCs w:val="15"/>
          <w:lang w:val="it-IT"/>
        </w:rPr>
      </w:pPr>
    </w:p>
    <w:p w14:paraId="0DEE5E48" w14:textId="77777777" w:rsidR="00180F86" w:rsidRPr="000C6C2C" w:rsidRDefault="009D67C2">
      <w:pPr>
        <w:spacing w:after="0" w:line="240" w:lineRule="auto"/>
        <w:ind w:left="254" w:right="536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spacing w:val="-1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Calabria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ha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nan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que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 Fo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do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ono q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a:</w:t>
      </w:r>
    </w:p>
    <w:p w14:paraId="0CA3A104" w14:textId="77777777" w:rsidR="00180F86" w:rsidRPr="00C535B9" w:rsidRDefault="009D67C2">
      <w:pPr>
        <w:spacing w:before="4" w:after="0" w:line="240" w:lineRule="auto"/>
        <w:ind w:left="254" w:right="7275"/>
        <w:jc w:val="both"/>
        <w:rPr>
          <w:rFonts w:ascii="Times New Roman" w:eastAsia="Times New Roman" w:hAnsi="Times New Roman" w:cs="Times New Roman"/>
          <w:lang w:val="it-IT"/>
        </w:rPr>
      </w:pPr>
      <w:r w:rsidRPr="00C535B9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C535B9">
        <w:rPr>
          <w:rFonts w:ascii="Times New Roman" w:eastAsia="Times New Roman" w:hAnsi="Times New Roman" w:cs="Times New Roman"/>
          <w:b/>
          <w:bCs/>
          <w:i/>
          <w:lang w:val="it-IT"/>
        </w:rPr>
        <w:t>n</w:t>
      </w:r>
      <w:r w:rsidRPr="00C535B9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C535B9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Pr="00C535B9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Pr="00C535B9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Pr="00C535B9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n</w:t>
      </w:r>
      <w:r w:rsidRPr="00C535B9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C535B9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Pr="00C535B9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 xml:space="preserve"> </w:t>
      </w:r>
      <w:r w:rsidRPr="00C535B9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C535B9">
        <w:rPr>
          <w:rFonts w:ascii="Times New Roman" w:eastAsia="Times New Roman" w:hAnsi="Times New Roman" w:cs="Times New Roman"/>
          <w:b/>
          <w:bCs/>
          <w:i/>
          <w:lang w:val="it-IT"/>
        </w:rPr>
        <w:t>n</w:t>
      </w:r>
      <w:r w:rsidRPr="00C535B9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f</w:t>
      </w:r>
      <w:r w:rsidRPr="00C535B9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Pr="00C535B9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Pr="00C535B9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C535B9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tr</w:t>
      </w:r>
      <w:r w:rsidRPr="00C535B9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u</w:t>
      </w:r>
      <w:r w:rsidRPr="00C535B9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tt</w:t>
      </w:r>
      <w:r w:rsidRPr="00C535B9">
        <w:rPr>
          <w:rFonts w:ascii="Times New Roman" w:eastAsia="Times New Roman" w:hAnsi="Times New Roman" w:cs="Times New Roman"/>
          <w:b/>
          <w:bCs/>
          <w:i/>
          <w:lang w:val="it-IT"/>
        </w:rPr>
        <w:t>u</w:t>
      </w:r>
      <w:r w:rsidRPr="00C535B9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C535B9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Pr="00C535B9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Pr="00C535B9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</w:p>
    <w:p w14:paraId="7C64CB0D" w14:textId="77777777" w:rsidR="00180F86" w:rsidRPr="000C6C2C" w:rsidRDefault="009D67C2">
      <w:pPr>
        <w:spacing w:before="5" w:after="0" w:line="252" w:lineRule="exact"/>
        <w:ind w:left="974" w:right="6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Calibri" w:eastAsia="Calibri" w:hAnsi="Calibri" w:cs="Calibri"/>
          <w:lang w:val="it-IT"/>
        </w:rPr>
        <w:t>-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ne,</w:t>
      </w:r>
      <w:r w:rsidRPr="000C6C2C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l’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ba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Pr="000C6C2C">
        <w:rPr>
          <w:rFonts w:ascii="Times New Roman" w:eastAsia="Times New Roman" w:hAnsi="Times New Roman" w:cs="Times New Roman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ua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 per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(</w:t>
      </w:r>
      <w:r w:rsidRPr="000C6C2C">
        <w:rPr>
          <w:rFonts w:ascii="Times New Roman" w:eastAsia="Times New Roman" w:hAnsi="Times New Roman" w:cs="Times New Roman"/>
          <w:lang w:val="it-IT"/>
        </w:rPr>
        <w:t>do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ti</w:t>
      </w:r>
      <w:r w:rsidRPr="000C6C2C">
        <w:rPr>
          <w:rFonts w:ascii="Times New Roman" w:eastAsia="Times New Roman" w:hAnsi="Times New Roman" w:cs="Times New Roman"/>
          <w:lang w:val="it-IT"/>
        </w:rPr>
        <w:t>ca 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a,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 co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pu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)</w:t>
      </w:r>
      <w:r w:rsidRPr="000C6C2C">
        <w:rPr>
          <w:rFonts w:ascii="Times New Roman" w:eastAsia="Times New Roman" w:hAnsi="Times New Roman" w:cs="Times New Roman"/>
          <w:lang w:val="it-IT"/>
        </w:rPr>
        <w:t>, 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,</w:t>
      </w:r>
    </w:p>
    <w:p w14:paraId="41CE9F31" w14:textId="77777777" w:rsidR="00180F86" w:rsidRPr="000C6C2C" w:rsidRDefault="009D67C2">
      <w:pPr>
        <w:spacing w:after="0" w:line="268" w:lineRule="exact"/>
        <w:ind w:left="614" w:right="-2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Calibri" w:eastAsia="Calibri" w:hAnsi="Calibri" w:cs="Calibri"/>
          <w:position w:val="1"/>
          <w:lang w:val="it-IT"/>
        </w:rPr>
        <w:t>-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9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st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g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no 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p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c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n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/s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p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condo</w:t>
      </w:r>
      <w:r w:rsidRPr="000C6C2C">
        <w:rPr>
          <w:rFonts w:ascii="Times New Roman" w:eastAsia="Times New Roman" w:hAnsi="Times New Roman" w:cs="Times New Roman"/>
          <w:spacing w:val="-4"/>
          <w:position w:val="1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i</w:t>
      </w:r>
    </w:p>
    <w:p w14:paraId="2EBE032D" w14:textId="77777777" w:rsidR="00180F86" w:rsidRPr="000C6C2C" w:rsidRDefault="009D67C2">
      <w:pPr>
        <w:spacing w:after="0" w:line="245" w:lineRule="exact"/>
        <w:ind w:left="254" w:right="769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Pr="000C6C2C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ti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on</w:t>
      </w:r>
      <w:r w:rsidRPr="000C6C2C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</w:p>
    <w:p w14:paraId="4A8CB029" w14:textId="77777777" w:rsidR="00180F86" w:rsidRPr="000C6C2C" w:rsidRDefault="009D67C2">
      <w:pPr>
        <w:spacing w:after="0" w:line="263" w:lineRule="exact"/>
        <w:ind w:left="614" w:right="-2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Calibri" w:eastAsia="Calibri" w:hAnsi="Calibri" w:cs="Calibri"/>
          <w:position w:val="1"/>
          <w:lang w:val="it-IT"/>
        </w:rPr>
        <w:t>-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9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st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g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no 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cco</w:t>
      </w:r>
      <w:r w:rsidRPr="000C6C2C">
        <w:rPr>
          <w:rFonts w:ascii="Times New Roman" w:eastAsia="Times New Roman" w:hAnsi="Times New Roman" w:cs="Times New Roman"/>
          <w:spacing w:val="-4"/>
          <w:position w:val="1"/>
          <w:lang w:val="it-IT"/>
        </w:rPr>
        <w:t>m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pa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g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-4"/>
          <w:position w:val="1"/>
          <w:lang w:val="it-IT"/>
        </w:rPr>
        <w:t>m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 a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l’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n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4"/>
          <w:position w:val="1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a</w:t>
      </w:r>
    </w:p>
    <w:p w14:paraId="124EF46E" w14:textId="77777777" w:rsidR="00180F86" w:rsidRPr="000C6C2C" w:rsidRDefault="009D67C2">
      <w:pPr>
        <w:spacing w:after="0" w:line="257" w:lineRule="exact"/>
        <w:ind w:left="614" w:right="-2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Calibri" w:eastAsia="Calibri" w:hAnsi="Calibri" w:cs="Calibri"/>
          <w:position w:val="1"/>
          <w:lang w:val="it-IT"/>
        </w:rPr>
        <w:t>-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9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st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g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no 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den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(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Gr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uppo ap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p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position w:val="1"/>
          <w:lang w:val="it-IT"/>
        </w:rPr>
        <w:t>m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o, 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o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ni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 xml:space="preserve"> </w:t>
      </w:r>
      <w:proofErr w:type="spellStart"/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C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ohou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g</w:t>
      </w:r>
      <w:proofErr w:type="spellEnd"/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/</w:t>
      </w:r>
      <w:proofErr w:type="spellStart"/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H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ou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g</w:t>
      </w:r>
      <w:proofErr w:type="spellEnd"/>
      <w:r w:rsidRPr="000C6C2C">
        <w:rPr>
          <w:rFonts w:ascii="Times New Roman" w:eastAsia="Times New Roman" w:hAnsi="Times New Roman" w:cs="Times New Roman"/>
          <w:position w:val="1"/>
          <w:lang w:val="it-IT"/>
        </w:rPr>
        <w:t>)</w:t>
      </w:r>
    </w:p>
    <w:p w14:paraId="7A03EA23" w14:textId="536831A7" w:rsidR="00180F86" w:rsidRDefault="009D67C2">
      <w:pPr>
        <w:spacing w:after="0" w:line="257" w:lineRule="exact"/>
        <w:ind w:left="614" w:right="-20"/>
        <w:rPr>
          <w:rFonts w:ascii="Times New Roman" w:eastAsia="Times New Roman" w:hAnsi="Times New Roman" w:cs="Times New Roman"/>
          <w:position w:val="1"/>
          <w:lang w:val="it-IT"/>
        </w:rPr>
      </w:pPr>
      <w:r w:rsidRPr="000C6C2C">
        <w:rPr>
          <w:rFonts w:ascii="Calibri" w:eastAsia="Calibri" w:hAnsi="Calibri" w:cs="Calibri"/>
          <w:position w:val="1"/>
          <w:lang w:val="it-IT"/>
        </w:rPr>
        <w:t>-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9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st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g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no p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v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o.</w:t>
      </w:r>
    </w:p>
    <w:p w14:paraId="5F45B107" w14:textId="413B518F" w:rsidR="001B6E42" w:rsidRDefault="001B6E42">
      <w:pPr>
        <w:spacing w:after="0" w:line="257" w:lineRule="exact"/>
        <w:ind w:left="614" w:right="-20"/>
        <w:rPr>
          <w:rFonts w:ascii="Times New Roman" w:eastAsia="Times New Roman" w:hAnsi="Times New Roman" w:cs="Times New Roman"/>
          <w:position w:val="1"/>
          <w:lang w:val="it-IT"/>
        </w:rPr>
      </w:pPr>
      <w:r>
        <w:rPr>
          <w:rFonts w:ascii="Times New Roman" w:eastAsia="Times New Roman" w:hAnsi="Times New Roman" w:cs="Times New Roman"/>
          <w:position w:val="1"/>
          <w:lang w:val="it-IT"/>
        </w:rPr>
        <w:t>-   Interventi Infrastrutturali</w:t>
      </w:r>
    </w:p>
    <w:p w14:paraId="1BB4B0E5" w14:textId="77777777" w:rsidR="001B6E42" w:rsidRPr="000C6C2C" w:rsidRDefault="001B6E42">
      <w:pPr>
        <w:spacing w:after="0" w:line="257" w:lineRule="exact"/>
        <w:ind w:left="614" w:right="-20"/>
        <w:rPr>
          <w:rFonts w:ascii="Times New Roman" w:eastAsia="Times New Roman" w:hAnsi="Times New Roman" w:cs="Times New Roman"/>
          <w:lang w:val="it-IT"/>
        </w:rPr>
      </w:pPr>
    </w:p>
    <w:p w14:paraId="033A3A2D" w14:textId="77777777" w:rsidR="00180F86" w:rsidRPr="000C6C2C" w:rsidRDefault="00180F86">
      <w:pPr>
        <w:spacing w:before="6" w:after="0" w:line="240" w:lineRule="exact"/>
        <w:rPr>
          <w:sz w:val="24"/>
          <w:szCs w:val="24"/>
          <w:lang w:val="it-IT"/>
        </w:rPr>
      </w:pPr>
    </w:p>
    <w:p w14:paraId="612CC809" w14:textId="0B23D55E" w:rsidR="001B6E42" w:rsidRDefault="009D67C2" w:rsidP="001B6E42">
      <w:pPr>
        <w:spacing w:after="0" w:line="252" w:lineRule="exact"/>
        <w:ind w:left="254" w:right="-23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lastRenderedPageBreak/>
        <w:t>Si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>ec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che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ni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del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DO</w:t>
      </w:r>
      <w:r w:rsidRPr="000C6C2C">
        <w:rPr>
          <w:rFonts w:ascii="Times New Roman" w:eastAsia="Times New Roman" w:hAnsi="Times New Roman" w:cs="Times New Roman"/>
          <w:lang w:val="it-IT"/>
        </w:rPr>
        <w:t>PO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cui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DG</w:t>
      </w:r>
      <w:r w:rsidRPr="000C6C2C">
        <w:rPr>
          <w:rFonts w:ascii="Times New Roman" w:eastAsia="Times New Roman" w:hAnsi="Times New Roman" w:cs="Times New Roman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n.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296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0C6C2C">
        <w:rPr>
          <w:rFonts w:ascii="Times New Roman" w:eastAsia="Times New Roman" w:hAnsi="Times New Roman" w:cs="Times New Roman"/>
          <w:lang w:val="it-IT"/>
        </w:rPr>
        <w:t>2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0</w:t>
      </w:r>
      <w:r w:rsidRPr="000C6C2C">
        <w:rPr>
          <w:rFonts w:ascii="Times New Roman" w:eastAsia="Times New Roman" w:hAnsi="Times New Roman" w:cs="Times New Roman"/>
          <w:lang w:val="it-IT"/>
        </w:rPr>
        <w:t>17,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ene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den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ov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L. n.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1</w:t>
      </w:r>
      <w:r w:rsidRPr="000C6C2C">
        <w:rPr>
          <w:rFonts w:ascii="Times New Roman" w:eastAsia="Times New Roman" w:hAnsi="Times New Roman" w:cs="Times New Roman"/>
          <w:lang w:val="it-IT"/>
        </w:rPr>
        <w:t>12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0C6C2C">
        <w:rPr>
          <w:rFonts w:ascii="Times New Roman" w:eastAsia="Times New Roman" w:hAnsi="Times New Roman" w:cs="Times New Roman"/>
          <w:lang w:val="it-IT"/>
        </w:rPr>
        <w:t>20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1</w:t>
      </w:r>
      <w:r w:rsidRPr="000C6C2C">
        <w:rPr>
          <w:rFonts w:ascii="Times New Roman" w:eastAsia="Times New Roman" w:hAnsi="Times New Roman" w:cs="Times New Roman"/>
          <w:lang w:val="it-IT"/>
        </w:rPr>
        <w:t>6 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be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="001B6E42">
        <w:rPr>
          <w:rFonts w:ascii="Times New Roman" w:eastAsia="Times New Roman" w:hAnsi="Times New Roman" w:cs="Times New Roman"/>
          <w:lang w:val="it-IT"/>
        </w:rPr>
        <w:t>e.</w:t>
      </w:r>
    </w:p>
    <w:p w14:paraId="3336A6A9" w14:textId="3F348914" w:rsidR="00180F86" w:rsidRPr="001B6E42" w:rsidRDefault="00180F86" w:rsidP="001B6E42">
      <w:pPr>
        <w:rPr>
          <w:rFonts w:ascii="Times New Roman" w:eastAsia="Times New Roman" w:hAnsi="Times New Roman" w:cs="Times New Roman"/>
          <w:lang w:val="it-IT"/>
        </w:rPr>
        <w:sectPr w:rsidR="00180F86" w:rsidRPr="001B6E42">
          <w:type w:val="continuous"/>
          <w:pgSz w:w="11900" w:h="16840"/>
          <w:pgMar w:top="1200" w:right="980" w:bottom="360" w:left="1020" w:header="720" w:footer="720" w:gutter="0"/>
          <w:cols w:space="720"/>
        </w:sectPr>
      </w:pPr>
    </w:p>
    <w:p w14:paraId="342B66E9" w14:textId="4ECE892D" w:rsidR="00180F86" w:rsidRPr="000C6C2C" w:rsidRDefault="009D67C2">
      <w:pPr>
        <w:spacing w:before="79" w:after="0" w:line="258" w:lineRule="auto"/>
        <w:ind w:left="113" w:right="6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="000C6C2C">
        <w:rPr>
          <w:rFonts w:ascii="Times New Roman" w:eastAsia="Times New Roman" w:hAnsi="Times New Roman" w:cs="Times New Roman"/>
          <w:lang w:val="it-IT"/>
        </w:rPr>
        <w:t>14607</w:t>
      </w:r>
      <w:r w:rsidRPr="000C6C2C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="000C6C2C">
        <w:rPr>
          <w:rFonts w:ascii="Times New Roman" w:eastAsia="Times New Roman" w:hAnsi="Times New Roman" w:cs="Times New Roman"/>
          <w:spacing w:val="-1"/>
          <w:lang w:val="it-IT"/>
        </w:rPr>
        <w:t>del 19.12.2017</w:t>
      </w:r>
      <w:r w:rsidRPr="000C6C2C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ei</w:t>
      </w:r>
      <w:r w:rsidRPr="000C6C2C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uni</w:t>
      </w:r>
      <w:r w:rsidRPr="000C6C2C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Fon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o na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ul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,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l’</w:t>
      </w:r>
      <w:r w:rsidRPr="000C6C2C">
        <w:rPr>
          <w:rFonts w:ascii="Times New Roman" w:eastAsia="Times New Roman" w:hAnsi="Times New Roman" w:cs="Times New Roman"/>
          <w:spacing w:val="-3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_____________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0C6C2C">
        <w:rPr>
          <w:rFonts w:ascii="Times New Roman" w:eastAsia="Times New Roman" w:hAnsi="Times New Roman" w:cs="Times New Roman"/>
          <w:spacing w:val="2"/>
          <w:lang w:val="it-IT"/>
        </w:rPr>
        <w:t xml:space="preserve">pari </w:t>
      </w:r>
      <w:r w:rsidRPr="000C6C2C">
        <w:rPr>
          <w:rFonts w:ascii="Times New Roman" w:eastAsia="Times New Roman" w:hAnsi="Times New Roman" w:cs="Times New Roman"/>
          <w:lang w:val="it-IT"/>
        </w:rPr>
        <w:t>ad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proofErr w:type="gramStart"/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€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._</w:t>
      </w:r>
      <w:proofErr w:type="gramEnd"/>
      <w:r w:rsidRPr="000C6C2C">
        <w:rPr>
          <w:rFonts w:ascii="Times New Roman" w:eastAsia="Times New Roman" w:hAnsi="Times New Roman" w:cs="Times New Roman"/>
          <w:b/>
          <w:bCs/>
          <w:lang w:val="it-IT"/>
        </w:rPr>
        <w:t>_______________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i 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nce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1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el</w:t>
      </w:r>
      <w:r w:rsidRPr="000C6C2C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con</w:t>
      </w:r>
      <w:r w:rsidRPr="000C6C2C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l’</w:t>
      </w:r>
      <w:r w:rsidRPr="000C6C2C">
        <w:rPr>
          <w:rFonts w:ascii="Times New Roman" w:eastAsia="Times New Roman" w:hAnsi="Times New Roman" w:cs="Times New Roman"/>
          <w:lang w:val="it-IT"/>
        </w:rPr>
        <w:t>ob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5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5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da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5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____________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 .</w:t>
      </w:r>
    </w:p>
    <w:p w14:paraId="0017CCB8" w14:textId="77777777" w:rsidR="00180F86" w:rsidRPr="000C6C2C" w:rsidRDefault="00180F86">
      <w:pPr>
        <w:spacing w:before="3" w:after="0" w:line="160" w:lineRule="exact"/>
        <w:rPr>
          <w:sz w:val="16"/>
          <w:szCs w:val="16"/>
          <w:lang w:val="it-IT"/>
        </w:rPr>
      </w:pPr>
    </w:p>
    <w:p w14:paraId="2C155AAE" w14:textId="77777777" w:rsidR="00180F86" w:rsidRPr="000C6C2C" w:rsidRDefault="009D67C2">
      <w:pPr>
        <w:spacing w:after="0" w:line="239" w:lineRule="auto"/>
        <w:ind w:left="113" w:right="6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Calabria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anda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 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ope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 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nee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un 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lang w:val="it-IT"/>
        </w:rPr>
        <w:t>o pubb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co,</w:t>
      </w:r>
      <w:r w:rsidRPr="000C6C2C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oda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dei</w:t>
      </w:r>
      <w:r w:rsidRPr="000C6C2C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gg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oc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e.</w:t>
      </w:r>
    </w:p>
    <w:p w14:paraId="4A4482A7" w14:textId="77777777" w:rsidR="00180F86" w:rsidRPr="000C6C2C" w:rsidRDefault="009D67C2" w:rsidP="009D67C2">
      <w:pPr>
        <w:spacing w:before="1" w:after="0" w:line="254" w:lineRule="exact"/>
        <w:ind w:left="113" w:right="60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0C6C2C">
        <w:rPr>
          <w:rFonts w:ascii="Times New Roman" w:eastAsia="Times New Roman" w:hAnsi="Times New Roman" w:cs="Times New Roman"/>
          <w:lang w:val="it-IT"/>
        </w:rPr>
        <w:t xml:space="preserve">Le </w:t>
      </w:r>
      <w:r w:rsidRPr="000C6C2C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proofErr w:type="gramEnd"/>
      <w:r w:rsidRPr="000C6C2C">
        <w:rPr>
          <w:rFonts w:ascii="Times New Roman" w:eastAsia="Times New Roman" w:hAnsi="Times New Roman" w:cs="Times New Roman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e, </w:t>
      </w:r>
      <w:r w:rsidRPr="000C6C2C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no </w:t>
      </w:r>
      <w:r w:rsidRPr="000C6C2C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ni </w:t>
      </w:r>
      <w:r w:rsidRPr="000C6C2C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, </w:t>
      </w:r>
      <w:r w:rsidRPr="000C6C2C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ouch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, </w:t>
      </w:r>
      <w:r w:rsidRPr="000C6C2C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o buon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ndo 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qua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pe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. </w:t>
      </w:r>
      <w:r w:rsidRPr="000C6C2C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296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0C6C2C">
        <w:rPr>
          <w:rFonts w:ascii="Times New Roman" w:eastAsia="Times New Roman" w:hAnsi="Times New Roman" w:cs="Times New Roman"/>
          <w:lang w:val="it-IT"/>
        </w:rPr>
        <w:t>20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1</w:t>
      </w:r>
      <w:r w:rsidRPr="000C6C2C">
        <w:rPr>
          <w:rFonts w:ascii="Times New Roman" w:eastAsia="Times New Roman" w:hAnsi="Times New Roman" w:cs="Times New Roman"/>
          <w:lang w:val="it-IT"/>
        </w:rPr>
        <w:t>7.</w:t>
      </w:r>
    </w:p>
    <w:p w14:paraId="4155260C" w14:textId="77777777" w:rsidR="00180F86" w:rsidRPr="000C6C2C" w:rsidRDefault="00180F86">
      <w:pPr>
        <w:spacing w:before="10" w:after="0" w:line="260" w:lineRule="exact"/>
        <w:rPr>
          <w:sz w:val="26"/>
          <w:szCs w:val="26"/>
          <w:lang w:val="it-IT"/>
        </w:rPr>
      </w:pPr>
    </w:p>
    <w:p w14:paraId="7AA16AFB" w14:textId="77777777" w:rsidR="00180F86" w:rsidRPr="000C6C2C" w:rsidRDefault="009D67C2">
      <w:pPr>
        <w:spacing w:after="0" w:line="240" w:lineRule="auto"/>
        <w:ind w:left="113" w:right="7602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 xml:space="preserve">1)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Sog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2"/>
          <w:lang w:val="it-IT"/>
        </w:rPr>
        <w:t>B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fi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i</w:t>
      </w:r>
    </w:p>
    <w:p w14:paraId="1D920A1C" w14:textId="77777777" w:rsidR="00180F86" w:rsidRPr="000C6C2C" w:rsidRDefault="009D67C2">
      <w:pPr>
        <w:spacing w:before="3" w:after="0" w:line="252" w:lineRule="exact"/>
        <w:ind w:left="396" w:right="6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pe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con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ave,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non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ecc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da pa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nne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 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uen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equ</w:t>
      </w:r>
      <w:r w:rsidRPr="000C6C2C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u w:val="single" w:color="000000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4"/>
          <w:u w:val="single" w:color="000000"/>
          <w:lang w:val="it-IT"/>
        </w:rPr>
        <w:t>m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ce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:</w:t>
      </w:r>
    </w:p>
    <w:p w14:paraId="069A8F72" w14:textId="77777777" w:rsidR="00180F86" w:rsidRPr="000C6C2C" w:rsidRDefault="009D67C2">
      <w:pPr>
        <w:spacing w:after="0" w:line="252" w:lineRule="exact"/>
        <w:ind w:left="396" w:right="927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-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rti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e,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lang w:val="it-IT"/>
        </w:rPr>
        <w:t>con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l’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rt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3 co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mm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3 de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gg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104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0C6C2C">
        <w:rPr>
          <w:rFonts w:ascii="Times New Roman" w:eastAsia="Times New Roman" w:hAnsi="Times New Roman" w:cs="Times New Roman"/>
          <w:lang w:val="it-IT"/>
        </w:rPr>
        <w:t>92 ai</w:t>
      </w:r>
    </w:p>
    <w:p w14:paraId="727DAF86" w14:textId="77777777" w:rsidR="00180F86" w:rsidRPr="000C6C2C" w:rsidRDefault="009D67C2">
      <w:pPr>
        <w:spacing w:before="1" w:after="0" w:line="254" w:lineRule="exact"/>
        <w:ind w:left="396" w:right="6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rt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3</w:t>
      </w:r>
      <w:r w:rsidRPr="000C6C2C">
        <w:rPr>
          <w:rFonts w:ascii="Times New Roman" w:eastAsia="Times New Roman" w:hAnsi="Times New Roman" w:cs="Times New Roman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3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Le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gg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n.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104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0C6C2C">
        <w:rPr>
          <w:rFonts w:ascii="Times New Roman" w:eastAsia="Times New Roman" w:hAnsi="Times New Roman" w:cs="Times New Roman"/>
          <w:lang w:val="it-IT"/>
        </w:rPr>
        <w:t>1992, acc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oda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4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ede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gg</w:t>
      </w:r>
      <w:r w:rsidRPr="000C6C2C">
        <w:rPr>
          <w:rFonts w:ascii="Times New Roman" w:eastAsia="Times New Roman" w:hAnsi="Times New Roman" w:cs="Times New Roman"/>
          <w:lang w:val="it-IT"/>
        </w:rPr>
        <w:t>e;</w:t>
      </w:r>
    </w:p>
    <w:p w14:paraId="3A2B3578" w14:textId="7CBB9AE2" w:rsidR="00180F86" w:rsidRPr="00C535B9" w:rsidRDefault="009D67C2" w:rsidP="00C535B9">
      <w:pPr>
        <w:spacing w:after="0" w:line="249" w:lineRule="exact"/>
        <w:ind w:left="396" w:right="3804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-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proofErr w:type="gramStart"/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si</w:t>
      </w:r>
      <w:r w:rsidRPr="000C6C2C">
        <w:rPr>
          <w:rFonts w:ascii="Times New Roman" w:eastAsia="Times New Roman" w:hAnsi="Times New Roman" w:cs="Times New Roman"/>
          <w:lang w:val="it-IT"/>
        </w:rPr>
        <w:t>den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proofErr w:type="gramEnd"/>
      <w:r w:rsidRPr="000C6C2C">
        <w:rPr>
          <w:rFonts w:ascii="Times New Roman" w:eastAsia="Times New Roman" w:hAnsi="Times New Roman" w:cs="Times New Roman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_____________________;</w:t>
      </w:r>
    </w:p>
    <w:p w14:paraId="26AF09D9" w14:textId="77777777" w:rsidR="00180F86" w:rsidRPr="000C6C2C" w:rsidRDefault="009D67C2">
      <w:pPr>
        <w:spacing w:after="0" w:line="254" w:lineRule="exact"/>
        <w:ind w:left="396" w:right="61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-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un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18 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64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con p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Pr="000C6C2C">
        <w:rPr>
          <w:rFonts w:ascii="Times New Roman" w:eastAsia="Times New Roman" w:hAnsi="Times New Roman" w:cs="Times New Roman"/>
          <w:lang w:val="it-IT"/>
        </w:rPr>
        <w:t>ec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nda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ti</w:t>
      </w:r>
      <w:r w:rsidRPr="000C6C2C">
        <w:rPr>
          <w:rFonts w:ascii="Times New Roman" w:eastAsia="Times New Roman" w:hAnsi="Times New Roman" w:cs="Times New Roman"/>
          <w:lang w:val="it-IT"/>
        </w:rPr>
        <w:t>po di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 da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296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el</w:t>
      </w:r>
      <w:r w:rsidRPr="000C6C2C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30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.</w:t>
      </w:r>
      <w:r w:rsidRPr="000C6C2C">
        <w:rPr>
          <w:rFonts w:ascii="Times New Roman" w:eastAsia="Times New Roman" w:hAnsi="Times New Roman" w:cs="Times New Roman"/>
          <w:lang w:val="it-IT"/>
        </w:rPr>
        <w:t>6.2017,</w:t>
      </w:r>
      <w:r w:rsidRPr="000C6C2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0C6C2C">
        <w:rPr>
          <w:rFonts w:ascii="Times New Roman" w:eastAsia="Times New Roman" w:hAnsi="Times New Roman" w:cs="Times New Roman"/>
          <w:lang w:val="it-IT"/>
        </w:rPr>
        <w:t>è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che</w:t>
      </w:r>
      <w:r w:rsidRPr="000C6C2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al</w:t>
      </w:r>
    </w:p>
    <w:p w14:paraId="241987BA" w14:textId="77777777" w:rsidR="00180F86" w:rsidRPr="000C6C2C" w:rsidRDefault="009D67C2">
      <w:pPr>
        <w:spacing w:after="0" w:line="249" w:lineRule="exact"/>
        <w:ind w:left="396" w:right="68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à,</w:t>
      </w:r>
      <w:r w:rsidRPr="000C6C2C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che</w:t>
      </w:r>
      <w:r w:rsidRPr="000C6C2C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be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ono</w:t>
      </w:r>
      <w:r w:rsidRPr="000C6C2C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con</w:t>
      </w:r>
      <w:r w:rsidRPr="000C6C2C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ab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ili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non</w:t>
      </w:r>
      <w:r w:rsidRPr="000C6C2C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al</w:t>
      </w:r>
    </w:p>
    <w:p w14:paraId="02789F66" w14:textId="77777777" w:rsidR="00180F86" w:rsidRPr="000C6C2C" w:rsidRDefault="009D67C2">
      <w:pPr>
        <w:spacing w:before="1" w:after="0" w:line="240" w:lineRule="auto"/>
        <w:ind w:left="396" w:right="4513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ecch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 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conn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Pr="000C6C2C">
        <w:rPr>
          <w:rFonts w:ascii="Times New Roman" w:eastAsia="Times New Roman" w:hAnsi="Times New Roman" w:cs="Times New Roman"/>
          <w:lang w:val="it-IT"/>
        </w:rPr>
        <w:t>;</w:t>
      </w:r>
    </w:p>
    <w:p w14:paraId="6887C1B4" w14:textId="77777777" w:rsidR="00180F86" w:rsidRPr="000C6C2C" w:rsidRDefault="009D67C2">
      <w:pPr>
        <w:spacing w:after="0" w:line="252" w:lineRule="exact"/>
        <w:ind w:left="396" w:right="5972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>-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v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 del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s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g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 xml:space="preserve">no 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f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u w:val="single" w:color="000000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il</w:t>
      </w:r>
      <w:r w:rsidRPr="000C6C2C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n q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u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an</w:t>
      </w:r>
      <w:r w:rsidRPr="000C6C2C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o:</w:t>
      </w:r>
    </w:p>
    <w:p w14:paraId="3B1EF255" w14:textId="77777777" w:rsidR="00180F86" w:rsidRPr="000C6C2C" w:rsidRDefault="009D67C2">
      <w:pPr>
        <w:spacing w:before="16" w:after="0" w:line="240" w:lineRule="auto"/>
        <w:ind w:left="821" w:right="-2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ancan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bi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</w:p>
    <w:p w14:paraId="2D436C7D" w14:textId="77777777" w:rsidR="00180F86" w:rsidRPr="000C6C2C" w:rsidRDefault="009D67C2">
      <w:pPr>
        <w:spacing w:before="16" w:after="0" w:line="255" w:lineRule="auto"/>
        <w:ind w:left="821" w:right="2897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non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ono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ado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f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ade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ua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eg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no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eno del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no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e.</w:t>
      </w:r>
    </w:p>
    <w:p w14:paraId="08E0C6DE" w14:textId="7D83395E" w:rsidR="00180F86" w:rsidRPr="00CD69B4" w:rsidRDefault="00CD69B4" w:rsidP="00CD69B4">
      <w:pPr>
        <w:spacing w:after="0" w:line="237" w:lineRule="exact"/>
        <w:ind w:left="426" w:right="67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CD69B4">
        <w:rPr>
          <w:rFonts w:ascii="Times New Roman" w:eastAsia="Times New Roman" w:hAnsi="Times New Roman" w:cs="Times New Roman"/>
          <w:lang w:val="it-IT"/>
        </w:rPr>
        <w:t xml:space="preserve">        </w:t>
      </w:r>
      <w:r w:rsidRPr="00CD69B4">
        <w:rPr>
          <w:rFonts w:ascii="Times New Roman" w:hAnsi="Times New Roman" w:cs="Times New Roman"/>
          <w:lang w:val="it-IT"/>
        </w:rPr>
        <w:t>di stabilire inoltre che nel caso di persone con comportamenti auto/</w:t>
      </w:r>
      <w:proofErr w:type="spellStart"/>
      <w:r w:rsidRPr="00CD69B4">
        <w:rPr>
          <w:rFonts w:ascii="Times New Roman" w:hAnsi="Times New Roman" w:cs="Times New Roman"/>
          <w:lang w:val="it-IT"/>
        </w:rPr>
        <w:t>eteroaggressivi</w:t>
      </w:r>
      <w:proofErr w:type="spellEnd"/>
      <w:r w:rsidRPr="00CD69B4">
        <w:rPr>
          <w:rFonts w:ascii="Times New Roman" w:hAnsi="Times New Roman" w:cs="Times New Roman"/>
          <w:lang w:val="it-IT"/>
        </w:rPr>
        <w:t xml:space="preserve"> ovvero con condizioni di natura clinica e comportamentale tali da richiedere una protezione elevata, la valutazione circa le prestazioni necessarie e la compatibilità delle stesse con gli interventi e la residenzial</w:t>
      </w:r>
      <w:r>
        <w:rPr>
          <w:rFonts w:ascii="Times New Roman" w:hAnsi="Times New Roman" w:cs="Times New Roman"/>
          <w:lang w:val="it-IT"/>
        </w:rPr>
        <w:t>ità di cui alla DGR n. 296/2017</w:t>
      </w:r>
      <w:r w:rsidRPr="00CD69B4">
        <w:rPr>
          <w:rFonts w:ascii="Times New Roman" w:hAnsi="Times New Roman" w:cs="Times New Roman"/>
          <w:lang w:val="it-IT"/>
        </w:rPr>
        <w:t xml:space="preserve"> è effettuata dall’équipe </w:t>
      </w:r>
      <w:proofErr w:type="spellStart"/>
      <w:r w:rsidRPr="00CD69B4">
        <w:rPr>
          <w:rFonts w:ascii="Times New Roman" w:hAnsi="Times New Roman" w:cs="Times New Roman"/>
          <w:lang w:val="it-IT"/>
        </w:rPr>
        <w:t>pluriprofessionale</w:t>
      </w:r>
      <w:proofErr w:type="spellEnd"/>
      <w:r w:rsidRPr="00CD69B4">
        <w:rPr>
          <w:rFonts w:ascii="Times New Roman" w:hAnsi="Times New Roman" w:cs="Times New Roman"/>
          <w:lang w:val="it-IT"/>
        </w:rPr>
        <w:t xml:space="preserve"> dell’ASST d’intesa con l’Ente erogatore che prenderà in carico la persona. È a carico dell’Ente erogatore garantire le figure professionali idonee e il monitoraggio della compatibilità per la durata del progetto;</w:t>
      </w:r>
    </w:p>
    <w:p w14:paraId="3239E873" w14:textId="00FE7120" w:rsidR="00180F86" w:rsidRPr="000C6C2C" w:rsidRDefault="009D67C2">
      <w:pPr>
        <w:spacing w:before="2" w:after="0" w:line="252" w:lineRule="exact"/>
        <w:ind w:left="396" w:right="62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bene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fi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o 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che</w:t>
      </w:r>
      <w:r w:rsidRPr="000C6C2C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dal</w:t>
      </w:r>
      <w:r w:rsidRPr="000C6C2C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lang w:val="it-IT"/>
        </w:rPr>
        <w:t>a,</w:t>
      </w:r>
      <w:r w:rsidRPr="000C6C2C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acc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 po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au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ono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ab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ano</w:t>
      </w:r>
      <w:r w:rsidRPr="000C6C2C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ono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non</w:t>
      </w:r>
      <w:r w:rsidRPr="000C6C2C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</w:p>
    <w:p w14:paraId="72974749" w14:textId="77777777" w:rsidR="00180F86" w:rsidRPr="000C6C2C" w:rsidRDefault="009D67C2">
      <w:pPr>
        <w:spacing w:before="2" w:after="0" w:line="252" w:lineRule="exact"/>
        <w:ind w:left="396" w:right="6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ponen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uc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eo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un 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 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pend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anc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pa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 dal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nu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 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ne.</w:t>
      </w:r>
    </w:p>
    <w:p w14:paraId="3096AE9C" w14:textId="2545F0AF" w:rsidR="00180F86" w:rsidRPr="000C6C2C" w:rsidRDefault="009D67C2">
      <w:pPr>
        <w:spacing w:before="2" w:after="0" w:line="252" w:lineRule="exact"/>
        <w:ind w:left="396" w:right="6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Per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del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>po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nece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proofErr w:type="gramStart"/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proofErr w:type="gramEnd"/>
      <w:r w:rsidRPr="000C6C2C">
        <w:rPr>
          <w:rFonts w:ascii="Times New Roman" w:eastAsia="Times New Roman" w:hAnsi="Times New Roman" w:cs="Times New Roman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one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er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one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si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</w:p>
    <w:p w14:paraId="1FB57083" w14:textId="77777777" w:rsidR="00180F86" w:rsidRPr="000C6C2C" w:rsidRDefault="009D67C2">
      <w:pPr>
        <w:spacing w:before="2" w:after="0" w:line="252" w:lineRule="exact"/>
        <w:ind w:left="396" w:right="61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un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con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</w:p>
    <w:p w14:paraId="0EAA2344" w14:textId="77777777" w:rsidR="00180F86" w:rsidRPr="000C6C2C" w:rsidRDefault="009D67C2">
      <w:pPr>
        <w:spacing w:after="0" w:line="249" w:lineRule="exact"/>
        <w:ind w:left="396" w:right="67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v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ono</w:t>
      </w:r>
      <w:r w:rsidRPr="000C6C2C">
        <w:rPr>
          <w:rFonts w:ascii="Times New Roman" w:eastAsia="Times New Roman" w:hAnsi="Times New Roman" w:cs="Times New Roman"/>
          <w:spacing w:val="1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ben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5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ll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5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u w:val="single" w:color="000000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5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5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>l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5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p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4"/>
          <w:u w:val="single" w:color="000000"/>
          <w:lang w:val="it-IT"/>
        </w:rPr>
        <w:t>m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5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5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u w:val="single" w:color="000000"/>
          <w:lang w:val="it-IT"/>
        </w:rPr>
        <w:t>m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ode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ll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0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5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v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2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u w:val="single" w:color="000000"/>
          <w:lang w:val="it-IT"/>
        </w:rPr>
        <w:t>m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a</w:t>
      </w:r>
    </w:p>
    <w:p w14:paraId="30179ABB" w14:textId="77777777" w:rsidR="00180F86" w:rsidRPr="000C6C2C" w:rsidRDefault="009D67C2">
      <w:pPr>
        <w:spacing w:before="1" w:after="0" w:line="240" w:lineRule="auto"/>
        <w:ind w:left="396" w:right="62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it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 xml:space="preserve"> i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p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ende</w:t>
      </w:r>
      <w:r w:rsidRPr="000C6C2C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nc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ab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3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S con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dal</w:t>
      </w:r>
      <w:r w:rsidRPr="000C6C2C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Mi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del</w:t>
      </w:r>
      <w:r w:rsidRPr="000C6C2C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La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Soc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é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5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NA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</w:p>
    <w:p w14:paraId="1497C629" w14:textId="77777777" w:rsidR="00180F86" w:rsidRPr="000C6C2C" w:rsidRDefault="00180F86">
      <w:pPr>
        <w:spacing w:before="16" w:after="0" w:line="240" w:lineRule="exact"/>
        <w:rPr>
          <w:sz w:val="24"/>
          <w:szCs w:val="24"/>
          <w:lang w:val="it-IT"/>
        </w:rPr>
      </w:pPr>
    </w:p>
    <w:p w14:paraId="1D99DEA6" w14:textId="77777777" w:rsidR="00180F86" w:rsidRPr="00C535B9" w:rsidRDefault="009D67C2">
      <w:pPr>
        <w:spacing w:after="0" w:line="240" w:lineRule="auto"/>
        <w:ind w:left="113" w:right="7642"/>
        <w:jc w:val="both"/>
        <w:rPr>
          <w:rFonts w:ascii="Times New Roman" w:eastAsia="Times New Roman" w:hAnsi="Times New Roman" w:cs="Times New Roman"/>
          <w:lang w:val="it-IT"/>
        </w:rPr>
      </w:pPr>
      <w:r w:rsidRPr="00C535B9">
        <w:rPr>
          <w:rFonts w:ascii="Times New Roman" w:eastAsia="Times New Roman" w:hAnsi="Times New Roman" w:cs="Times New Roman"/>
          <w:b/>
          <w:bCs/>
          <w:lang w:val="it-IT"/>
        </w:rPr>
        <w:t>2 -</w:t>
      </w:r>
      <w:r w:rsidRPr="00C535B9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C535B9">
        <w:rPr>
          <w:rFonts w:ascii="Times New Roman" w:eastAsia="Times New Roman" w:hAnsi="Times New Roman" w:cs="Times New Roman"/>
          <w:b/>
          <w:bCs/>
          <w:spacing w:val="2"/>
          <w:lang w:val="it-IT"/>
        </w:rPr>
        <w:t>P</w:t>
      </w:r>
      <w:r w:rsidRPr="00C535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C535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C535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C535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it</w:t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 xml:space="preserve">à </w:t>
      </w:r>
      <w:r w:rsidRPr="00C535B9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C535B9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C535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>ce</w:t>
      </w:r>
      <w:r w:rsidRPr="00C535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C535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s</w:t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>o:</w:t>
      </w:r>
    </w:p>
    <w:p w14:paraId="32FF5248" w14:textId="60D19E3D" w:rsidR="00180F86" w:rsidRPr="000C6C2C" w:rsidRDefault="009D67C2">
      <w:pPr>
        <w:spacing w:after="0" w:line="252" w:lineRule="exact"/>
        <w:ind w:left="396" w:right="6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 xml:space="preserve">La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ne 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ben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à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nendo 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 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quan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 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 23 no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2016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ca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ag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ce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(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. 4,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2 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0C6C2C">
        <w:rPr>
          <w:rFonts w:ascii="Times New Roman" w:eastAsia="Times New Roman" w:hAnsi="Times New Roman" w:cs="Times New Roman"/>
          <w:lang w:val="it-IT"/>
        </w:rPr>
        <w:t>3  e</w:t>
      </w:r>
      <w:proofErr w:type="gramEnd"/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spellStart"/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r</w:t>
      </w:r>
      <w:proofErr w:type="spellEnd"/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D69B4">
        <w:rPr>
          <w:rFonts w:ascii="Times New Roman" w:eastAsia="Times New Roman" w:hAnsi="Times New Roman" w:cs="Times New Roman"/>
          <w:lang w:val="it-IT"/>
        </w:rPr>
        <w:t>296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0C6C2C">
        <w:rPr>
          <w:rFonts w:ascii="Times New Roman" w:eastAsia="Times New Roman" w:hAnsi="Times New Roman" w:cs="Times New Roman"/>
          <w:lang w:val="it-IT"/>
        </w:rPr>
        <w:t>2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0</w:t>
      </w:r>
      <w:r w:rsidRPr="000C6C2C">
        <w:rPr>
          <w:rFonts w:ascii="Times New Roman" w:eastAsia="Times New Roman" w:hAnsi="Times New Roman" w:cs="Times New Roman"/>
          <w:lang w:val="it-IT"/>
        </w:rPr>
        <w:t>17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</w:p>
    <w:p w14:paraId="0804750B" w14:textId="77777777" w:rsidR="00180F86" w:rsidRPr="000C6C2C" w:rsidRDefault="009D67C2">
      <w:pPr>
        <w:spacing w:before="18" w:after="0" w:line="241" w:lineRule="auto"/>
        <w:ind w:left="540" w:right="446" w:firstLine="281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appre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 xml:space="preserve">a un 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p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de</w:t>
      </w:r>
      <w:r w:rsidRPr="000C6C2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fi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one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na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ari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gg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or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u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rgen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a, de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m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na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a</w:t>
      </w:r>
    </w:p>
    <w:p w14:paraId="2E0AD527" w14:textId="77777777" w:rsidR="00180F86" w:rsidRPr="000C6C2C" w:rsidRDefault="009D67C2">
      <w:pPr>
        <w:tabs>
          <w:tab w:val="left" w:pos="1160"/>
        </w:tabs>
        <w:spacing w:after="0" w:line="246" w:lineRule="exact"/>
        <w:ind w:left="540" w:right="-2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-</w:t>
      </w:r>
      <w:r w:rsidRPr="000C6C2C">
        <w:rPr>
          <w:rFonts w:ascii="Times New Roman" w:eastAsia="Times New Roman" w:hAnsi="Times New Roman" w:cs="Times New Roman"/>
          <w:lang w:val="it-IT"/>
        </w:rPr>
        <w:tab/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au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a;</w:t>
      </w:r>
    </w:p>
    <w:p w14:paraId="70A00ECF" w14:textId="77777777" w:rsidR="00180F86" w:rsidRPr="000C6C2C" w:rsidRDefault="009D67C2">
      <w:pPr>
        <w:tabs>
          <w:tab w:val="left" w:pos="1160"/>
        </w:tabs>
        <w:spacing w:after="0" w:line="252" w:lineRule="exact"/>
        <w:ind w:left="540" w:right="-2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-</w:t>
      </w:r>
      <w:r w:rsidRPr="000C6C2C">
        <w:rPr>
          <w:rFonts w:ascii="Times New Roman" w:eastAsia="Times New Roman" w:hAnsi="Times New Roman" w:cs="Times New Roman"/>
          <w:lang w:val="it-IT"/>
        </w:rPr>
        <w:tab/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ado di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no da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lang w:val="it-IT"/>
        </w:rPr>
        <w:t>a;</w:t>
      </w:r>
    </w:p>
    <w:p w14:paraId="47650CA4" w14:textId="77777777" w:rsidR="00180F86" w:rsidRPr="000C6C2C" w:rsidRDefault="009D67C2">
      <w:pPr>
        <w:tabs>
          <w:tab w:val="left" w:pos="1160"/>
        </w:tabs>
        <w:spacing w:before="1" w:after="0" w:line="240" w:lineRule="auto"/>
        <w:ind w:left="540" w:right="-2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-</w:t>
      </w:r>
      <w:r w:rsidRPr="000C6C2C">
        <w:rPr>
          <w:rFonts w:ascii="Times New Roman" w:eastAsia="Times New Roman" w:hAnsi="Times New Roman" w:cs="Times New Roman"/>
          <w:lang w:val="it-IT"/>
        </w:rPr>
        <w:tab/>
        <w:t>cond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ab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;</w:t>
      </w:r>
    </w:p>
    <w:p w14:paraId="0AA2C9B8" w14:textId="474C9447" w:rsidR="00180F86" w:rsidRPr="000C6C2C" w:rsidRDefault="00B90372" w:rsidP="00B90372">
      <w:pPr>
        <w:tabs>
          <w:tab w:val="left" w:pos="1120"/>
        </w:tabs>
        <w:spacing w:after="0" w:line="252" w:lineRule="exact"/>
        <w:ind w:left="1134" w:right="398" w:hanging="1134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          -          </w:t>
      </w:r>
      <w:r w:rsidR="009D67C2" w:rsidRPr="000C6C2C">
        <w:rPr>
          <w:rFonts w:ascii="Times New Roman" w:eastAsia="Times New Roman" w:hAnsi="Times New Roman" w:cs="Times New Roman"/>
          <w:lang w:val="it-IT"/>
        </w:rPr>
        <w:t>cond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9D67C2"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9D67C2" w:rsidRPr="000C6C2C">
        <w:rPr>
          <w:rFonts w:ascii="Times New Roman" w:eastAsia="Times New Roman" w:hAnsi="Times New Roman" w:cs="Times New Roman"/>
          <w:lang w:val="it-IT"/>
        </w:rPr>
        <w:t>oni</w:t>
      </w:r>
      <w:r w:rsidR="009D67C2"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="009D67C2" w:rsidRPr="000C6C2C">
        <w:rPr>
          <w:rFonts w:ascii="Times New Roman" w:eastAsia="Times New Roman" w:hAnsi="Times New Roman" w:cs="Times New Roman"/>
          <w:lang w:val="it-IT"/>
        </w:rPr>
        <w:t>eco</w:t>
      </w:r>
      <w:r w:rsidR="009D67C2"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9D67C2" w:rsidRPr="000C6C2C">
        <w:rPr>
          <w:rFonts w:ascii="Times New Roman" w:eastAsia="Times New Roman" w:hAnsi="Times New Roman" w:cs="Times New Roman"/>
          <w:lang w:val="it-IT"/>
        </w:rPr>
        <w:t>o</w:t>
      </w:r>
      <w:r w:rsidR="009D67C2"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9D67C2" w:rsidRPr="000C6C2C">
        <w:rPr>
          <w:rFonts w:ascii="Times New Roman" w:eastAsia="Times New Roman" w:hAnsi="Times New Roman" w:cs="Times New Roman"/>
          <w:lang w:val="it-IT"/>
        </w:rPr>
        <w:t>che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9D67C2" w:rsidRPr="000C6C2C">
        <w:rPr>
          <w:rFonts w:ascii="Times New Roman" w:eastAsia="Times New Roman" w:hAnsi="Times New Roman" w:cs="Times New Roman"/>
          <w:lang w:val="it-IT"/>
        </w:rPr>
        <w:t>d</w:t>
      </w:r>
      <w:r w:rsidR="009D67C2"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="009D67C2"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9D67C2" w:rsidRPr="000C6C2C">
        <w:rPr>
          <w:rFonts w:ascii="Times New Roman" w:eastAsia="Times New Roman" w:hAnsi="Times New Roman" w:cs="Times New Roman"/>
          <w:lang w:val="it-IT"/>
        </w:rPr>
        <w:t>a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9D67C2" w:rsidRPr="000C6C2C">
        <w:rPr>
          <w:rFonts w:ascii="Times New Roman" w:eastAsia="Times New Roman" w:hAnsi="Times New Roman" w:cs="Times New Roman"/>
          <w:lang w:val="it-IT"/>
        </w:rPr>
        <w:t>p</w:t>
      </w:r>
      <w:r w:rsidR="009D67C2"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="009D67C2" w:rsidRPr="000C6C2C">
        <w:rPr>
          <w:rFonts w:ascii="Times New Roman" w:eastAsia="Times New Roman" w:hAnsi="Times New Roman" w:cs="Times New Roman"/>
          <w:lang w:val="it-IT"/>
        </w:rPr>
        <w:t>o</w:t>
      </w:r>
      <w:r w:rsidR="009D67C2"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9D67C2" w:rsidRPr="000C6C2C">
        <w:rPr>
          <w:rFonts w:ascii="Times New Roman" w:eastAsia="Times New Roman" w:hAnsi="Times New Roman" w:cs="Times New Roman"/>
          <w:lang w:val="it-IT"/>
        </w:rPr>
        <w:t>a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9D67C2" w:rsidRPr="000C6C2C">
        <w:rPr>
          <w:rFonts w:ascii="Times New Roman" w:eastAsia="Times New Roman" w:hAnsi="Times New Roman" w:cs="Times New Roman"/>
          <w:lang w:val="it-IT"/>
        </w:rPr>
        <w:t>con</w:t>
      </w:r>
      <w:r w:rsidR="009D67C2"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9D67C2" w:rsidRPr="000C6C2C">
        <w:rPr>
          <w:rFonts w:ascii="Times New Roman" w:eastAsia="Times New Roman" w:hAnsi="Times New Roman" w:cs="Times New Roman"/>
          <w:lang w:val="it-IT"/>
        </w:rPr>
        <w:t>d</w:t>
      </w:r>
      <w:r w:rsidR="009D67C2"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="009D67C2" w:rsidRPr="000C6C2C">
        <w:rPr>
          <w:rFonts w:ascii="Times New Roman" w:eastAsia="Times New Roman" w:hAnsi="Times New Roman" w:cs="Times New Roman"/>
          <w:lang w:val="it-IT"/>
        </w:rPr>
        <w:t>a</w:t>
      </w:r>
      <w:r w:rsidR="009D67C2"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9D67C2"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="009D67C2" w:rsidRPr="000C6C2C">
        <w:rPr>
          <w:rFonts w:ascii="Times New Roman" w:eastAsia="Times New Roman" w:hAnsi="Times New Roman" w:cs="Times New Roman"/>
          <w:lang w:val="it-IT"/>
        </w:rPr>
        <w:t>à</w:t>
      </w:r>
      <w:r w:rsidR="009D67C2"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9D67C2" w:rsidRPr="000C6C2C">
        <w:rPr>
          <w:rFonts w:ascii="Times New Roman" w:eastAsia="Times New Roman" w:hAnsi="Times New Roman" w:cs="Times New Roman"/>
          <w:lang w:val="it-IT"/>
        </w:rPr>
        <w:t>e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9D67C2" w:rsidRPr="000C6C2C">
        <w:rPr>
          <w:rFonts w:ascii="Times New Roman" w:eastAsia="Times New Roman" w:hAnsi="Times New Roman" w:cs="Times New Roman"/>
          <w:lang w:val="it-IT"/>
        </w:rPr>
        <w:t>d</w:t>
      </w:r>
      <w:r w:rsidR="009D67C2"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="009D67C2"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9D67C2" w:rsidRPr="000C6C2C">
        <w:rPr>
          <w:rFonts w:ascii="Times New Roman" w:eastAsia="Times New Roman" w:hAnsi="Times New Roman" w:cs="Times New Roman"/>
          <w:lang w:val="it-IT"/>
        </w:rPr>
        <w:t>a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="009D67C2"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="009D67C2" w:rsidRPr="000C6C2C">
        <w:rPr>
          <w:rFonts w:ascii="Times New Roman" w:eastAsia="Times New Roman" w:hAnsi="Times New Roman" w:cs="Times New Roman"/>
          <w:lang w:val="it-IT"/>
        </w:rPr>
        <w:t>a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f</w:t>
      </w:r>
      <w:r w:rsidR="009D67C2" w:rsidRPr="000C6C2C">
        <w:rPr>
          <w:rFonts w:ascii="Times New Roman" w:eastAsia="Times New Roman" w:hAnsi="Times New Roman" w:cs="Times New Roman"/>
          <w:lang w:val="it-IT"/>
        </w:rPr>
        <w:t>a</w:t>
      </w:r>
      <w:r w:rsidR="009D67C2"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9D67C2"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="009D67C2" w:rsidRPr="000C6C2C">
        <w:rPr>
          <w:rFonts w:ascii="Times New Roman" w:eastAsia="Times New Roman" w:hAnsi="Times New Roman" w:cs="Times New Roman"/>
          <w:lang w:val="it-IT"/>
        </w:rPr>
        <w:t>a</w:t>
      </w:r>
      <w:r w:rsidR="009D67C2"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proofErr w:type="gramStart"/>
      <w:r w:rsidR="009D67C2" w:rsidRPr="000C6C2C">
        <w:rPr>
          <w:rFonts w:ascii="Times New Roman" w:eastAsia="Times New Roman" w:hAnsi="Times New Roman" w:cs="Times New Roman"/>
          <w:lang w:val="it-IT"/>
        </w:rPr>
        <w:t>(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9D67C2"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9D67C2" w:rsidRPr="000C6C2C">
        <w:rPr>
          <w:rFonts w:ascii="Times New Roman" w:eastAsia="Times New Roman" w:hAnsi="Times New Roman" w:cs="Times New Roman"/>
          <w:lang w:val="it-IT"/>
        </w:rPr>
        <w:t>SEE</w:t>
      </w:r>
      <w:proofErr w:type="gramEnd"/>
      <w:r w:rsidR="009D67C2" w:rsidRPr="000C6C2C">
        <w:rPr>
          <w:rFonts w:ascii="Times New Roman" w:eastAsia="Times New Roman" w:hAnsi="Times New Roman" w:cs="Times New Roman"/>
          <w:lang w:val="it-IT"/>
        </w:rPr>
        <w:t xml:space="preserve"> </w:t>
      </w:r>
      <w:r w:rsidR="009D67C2" w:rsidRPr="000C6C2C">
        <w:rPr>
          <w:rFonts w:ascii="Times New Roman" w:eastAsia="Times New Roman" w:hAnsi="Times New Roman" w:cs="Times New Roman"/>
          <w:spacing w:val="-1"/>
          <w:lang w:val="it-IT"/>
        </w:rPr>
        <w:t>OR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>D</w:t>
      </w:r>
      <w:r w:rsidR="009D67C2" w:rsidRPr="000C6C2C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="009D67C2" w:rsidRPr="000C6C2C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9D67C2" w:rsidRPr="000C6C2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="009D67C2" w:rsidRPr="000C6C2C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="009D67C2" w:rsidRPr="000C6C2C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="009D67C2" w:rsidRPr="000C6C2C">
        <w:rPr>
          <w:rFonts w:ascii="Times New Roman" w:eastAsia="Times New Roman" w:hAnsi="Times New Roman" w:cs="Times New Roman"/>
          <w:spacing w:val="-1"/>
          <w:lang w:val="it-IT"/>
        </w:rPr>
        <w:t>O</w:t>
      </w:r>
      <w:r>
        <w:rPr>
          <w:rFonts w:ascii="Times New Roman" w:eastAsia="Times New Roman" w:hAnsi="Times New Roman" w:cs="Times New Roman"/>
          <w:spacing w:val="-1"/>
          <w:lang w:val="it-IT"/>
        </w:rPr>
        <w:t xml:space="preserve">      inserire soglia ISEE</w:t>
      </w:r>
      <w:r w:rsidR="009D67C2" w:rsidRPr="000C6C2C">
        <w:rPr>
          <w:rFonts w:ascii="Times New Roman" w:eastAsia="Times New Roman" w:hAnsi="Times New Roman" w:cs="Times New Roman"/>
          <w:lang w:val="it-IT"/>
        </w:rPr>
        <w:t>)</w:t>
      </w:r>
    </w:p>
    <w:p w14:paraId="22215F07" w14:textId="77777777" w:rsidR="00180F86" w:rsidRPr="000C6C2C" w:rsidRDefault="009D67C2">
      <w:pPr>
        <w:spacing w:before="20" w:after="0" w:line="240" w:lineRule="auto"/>
        <w:ind w:left="821" w:right="-2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b/>
          <w:bCs/>
          <w:lang w:val="it-IT"/>
        </w:rPr>
        <w:t>Si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cano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lt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pr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ri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-3"/>
          <w:lang w:val="it-IT"/>
        </w:rPr>
        <w:t>p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er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l’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cc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75475872" w14:textId="77777777" w:rsidR="00180F86" w:rsidRPr="000C6C2C" w:rsidRDefault="009D67C2">
      <w:pPr>
        <w:spacing w:after="0" w:line="266" w:lineRule="exact"/>
        <w:ind w:left="473" w:right="769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Calibri" w:eastAsia="Calibri" w:hAnsi="Calibri" w:cs="Calibri"/>
          <w:position w:val="1"/>
          <w:lang w:val="it-IT"/>
        </w:rPr>
        <w:t>-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 xml:space="preserve">    </w:t>
      </w:r>
      <w:r w:rsidRPr="000C6C2C">
        <w:rPr>
          <w:rFonts w:ascii="Times New Roman" w:eastAsia="Times New Roman" w:hAnsi="Times New Roman" w:cs="Times New Roman"/>
          <w:spacing w:val="5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position w:val="1"/>
          <w:lang w:val="it-IT"/>
        </w:rPr>
        <w:t>m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ancan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z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position w:val="1"/>
          <w:lang w:val="it-IT"/>
        </w:rPr>
        <w:t>m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bi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g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l’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z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econo</w:t>
      </w:r>
      <w:r w:rsidRPr="000C6C2C">
        <w:rPr>
          <w:rFonts w:ascii="Times New Roman" w:eastAsia="Times New Roman" w:hAnsi="Times New Roman" w:cs="Times New Roman"/>
          <w:spacing w:val="-4"/>
          <w:position w:val="1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che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ed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ua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4"/>
          <w:position w:val="1"/>
          <w:lang w:val="it-IT"/>
        </w:rPr>
        <w:t>m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position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position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position w:val="1"/>
          <w:lang w:val="it-IT"/>
        </w:rPr>
        <w:t>;</w:t>
      </w:r>
    </w:p>
    <w:p w14:paraId="4D190380" w14:textId="77777777" w:rsidR="00180F86" w:rsidRPr="000C6C2C" w:rsidRDefault="00180F86">
      <w:pPr>
        <w:spacing w:after="0"/>
        <w:jc w:val="both"/>
        <w:rPr>
          <w:lang w:val="it-IT"/>
        </w:rPr>
        <w:sectPr w:rsidR="00180F86" w:rsidRPr="000C6C2C">
          <w:pgSz w:w="11900" w:h="16840"/>
          <w:pgMar w:top="1220" w:right="980" w:bottom="360" w:left="1020" w:header="0" w:footer="166" w:gutter="0"/>
          <w:cols w:space="720"/>
        </w:sectPr>
      </w:pPr>
    </w:p>
    <w:p w14:paraId="53A82987" w14:textId="77777777" w:rsidR="00180F86" w:rsidRPr="000C6C2C" w:rsidRDefault="009D67C2">
      <w:pPr>
        <w:tabs>
          <w:tab w:val="left" w:pos="840"/>
          <w:tab w:val="left" w:pos="9680"/>
        </w:tabs>
        <w:spacing w:before="68" w:after="0" w:line="252" w:lineRule="exact"/>
        <w:ind w:left="853" w:right="61" w:hanging="36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Calibri" w:eastAsia="Calibri" w:hAnsi="Calibri" w:cs="Calibri"/>
          <w:lang w:val="it-IT"/>
        </w:rPr>
        <w:lastRenderedPageBreak/>
        <w:t>-</w:t>
      </w:r>
      <w:r w:rsidRPr="000C6C2C">
        <w:rPr>
          <w:rFonts w:ascii="Times New Roman" w:eastAsia="Times New Roman" w:hAnsi="Times New Roman" w:cs="Times New Roman"/>
          <w:lang w:val="it-IT"/>
        </w:rPr>
        <w:tab/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che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non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ono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nel</w:t>
      </w:r>
      <w:r w:rsidRPr="000C6C2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ab/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no 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e;</w:t>
      </w:r>
    </w:p>
    <w:p w14:paraId="754E0CB0" w14:textId="77777777" w:rsidR="00180F86" w:rsidRPr="000C6C2C" w:rsidRDefault="009D67C2">
      <w:pPr>
        <w:tabs>
          <w:tab w:val="left" w:pos="840"/>
        </w:tabs>
        <w:spacing w:before="7" w:after="0" w:line="252" w:lineRule="exact"/>
        <w:ind w:left="853" w:right="58" w:hanging="360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Calibri" w:eastAsia="Calibri" w:hAnsi="Calibri" w:cs="Calibri"/>
          <w:lang w:val="it-IT"/>
        </w:rPr>
        <w:t>-</w:t>
      </w:r>
      <w:r w:rsidRPr="000C6C2C">
        <w:rPr>
          <w:rFonts w:ascii="Times New Roman" w:eastAsia="Times New Roman" w:hAnsi="Times New Roman" w:cs="Times New Roman"/>
          <w:lang w:val="it-IT"/>
        </w:rPr>
        <w:tab/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con</w:t>
      </w:r>
      <w:r w:rsidRPr="000C6C2C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he</w:t>
      </w:r>
      <w:r w:rsidRPr="000C6C2C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dai</w:t>
      </w:r>
      <w:r w:rsidRPr="000C6C2C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up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appa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o,</w:t>
      </w:r>
      <w:r w:rsidRPr="000C6C2C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co- </w:t>
      </w:r>
      <w:proofErr w:type="spellStart"/>
      <w:r w:rsidRPr="000C6C2C">
        <w:rPr>
          <w:rFonts w:ascii="Times New Roman" w:eastAsia="Times New Roman" w:hAnsi="Times New Roman" w:cs="Times New Roman"/>
          <w:lang w:val="it-IT"/>
        </w:rPr>
        <w:t>hou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ng</w:t>
      </w:r>
      <w:proofErr w:type="spellEnd"/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ua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si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ili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e.</w:t>
      </w:r>
    </w:p>
    <w:p w14:paraId="4E49A450" w14:textId="77777777" w:rsidR="00180F86" w:rsidRPr="000C6C2C" w:rsidRDefault="009D67C2">
      <w:pPr>
        <w:spacing w:after="0" w:line="249" w:lineRule="exact"/>
        <w:ind w:left="200" w:right="66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spacing w:val="-1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tri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oni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ai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da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</w:p>
    <w:p w14:paraId="7A316BF3" w14:textId="77777777" w:rsidR="00180F86" w:rsidRPr="000C6C2C" w:rsidRDefault="009D67C2">
      <w:pPr>
        <w:spacing w:before="1" w:after="0" w:line="240" w:lineRule="auto"/>
        <w:ind w:left="200" w:right="6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per</w:t>
      </w:r>
      <w:r w:rsidRPr="000C6C2C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al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Mi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que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</w:p>
    <w:p w14:paraId="55072FC7" w14:textId="74677B19" w:rsidR="00180F86" w:rsidRDefault="009D67C2">
      <w:pPr>
        <w:spacing w:before="3" w:after="0" w:line="252" w:lineRule="exact"/>
        <w:ind w:left="200" w:right="1461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ono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pend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ri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op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(</w:t>
      </w:r>
      <w:r w:rsidRPr="000C6C2C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rt</w:t>
      </w:r>
      <w:r w:rsidRPr="000C6C2C">
        <w:rPr>
          <w:rFonts w:ascii="Times New Roman" w:eastAsia="Times New Roman" w:hAnsi="Times New Roman" w:cs="Times New Roman"/>
          <w:lang w:val="it-IT"/>
        </w:rPr>
        <w:t>. 4,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c.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4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="00CD69B4">
        <w:rPr>
          <w:rFonts w:ascii="Times New Roman" w:eastAsia="Times New Roman" w:hAnsi="Times New Roman" w:cs="Times New Roman"/>
          <w:lang w:val="it-IT"/>
        </w:rPr>
        <w:t>.</w:t>
      </w:r>
    </w:p>
    <w:p w14:paraId="40EA5DE0" w14:textId="6DBC11D9" w:rsidR="00CD69B4" w:rsidRPr="00CD69B4" w:rsidRDefault="00CD69B4" w:rsidP="00CD69B4">
      <w:pPr>
        <w:spacing w:before="3" w:after="0" w:line="252" w:lineRule="exact"/>
        <w:ind w:left="200" w:right="-3"/>
        <w:jc w:val="both"/>
        <w:rPr>
          <w:rFonts w:ascii="Times New Roman" w:eastAsia="Times New Roman" w:hAnsi="Times New Roman" w:cs="Times New Roman"/>
          <w:color w:val="FF0000"/>
          <w:lang w:val="it-IT"/>
        </w:rPr>
      </w:pPr>
      <w:r w:rsidRPr="00CD69B4">
        <w:rPr>
          <w:rFonts w:ascii="Times New Roman" w:hAnsi="Times New Roman" w:cs="Times New Roman"/>
          <w:color w:val="FF0000"/>
          <w:lang w:val="it-IT"/>
        </w:rPr>
        <w:t>(Di precisare che le priorità declinate per ogni tipologia di sostegno, con riferimento a quelle che considerano l’età, sono indicative e potranno pertanto essere modificate da parte degli Ambiti territoriali/Comuni, dandone specifica motivazione nelle Linee operative locali);</w:t>
      </w:r>
    </w:p>
    <w:p w14:paraId="0FC0D1B8" w14:textId="77777777" w:rsidR="00180F86" w:rsidRPr="000C6C2C" w:rsidRDefault="00180F86">
      <w:pPr>
        <w:spacing w:before="1" w:after="0" w:line="140" w:lineRule="exact"/>
        <w:rPr>
          <w:sz w:val="14"/>
          <w:szCs w:val="14"/>
          <w:lang w:val="it-IT"/>
        </w:rPr>
      </w:pPr>
    </w:p>
    <w:p w14:paraId="733A2CF3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19DB4D75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0D3739A1" w14:textId="77777777" w:rsidR="00180F86" w:rsidRPr="00C535B9" w:rsidRDefault="009D67C2">
      <w:pPr>
        <w:spacing w:after="0" w:line="240" w:lineRule="auto"/>
        <w:ind w:left="133" w:right="6610"/>
        <w:jc w:val="both"/>
        <w:rPr>
          <w:rFonts w:ascii="Times New Roman" w:eastAsia="Times New Roman" w:hAnsi="Times New Roman" w:cs="Times New Roman"/>
          <w:lang w:val="it-IT"/>
        </w:rPr>
      </w:pPr>
      <w:r w:rsidRPr="00C535B9">
        <w:rPr>
          <w:rFonts w:ascii="Times New Roman" w:eastAsia="Times New Roman" w:hAnsi="Times New Roman" w:cs="Times New Roman"/>
          <w:b/>
          <w:bCs/>
          <w:lang w:val="it-IT"/>
        </w:rPr>
        <w:t xml:space="preserve">3 – </w:t>
      </w:r>
      <w:r w:rsidRPr="00C535B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C535B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C535B9">
        <w:rPr>
          <w:rFonts w:ascii="Times New Roman" w:eastAsia="Times New Roman" w:hAnsi="Times New Roman" w:cs="Times New Roman"/>
          <w:b/>
          <w:bCs/>
          <w:spacing w:val="2"/>
          <w:lang w:val="it-IT"/>
        </w:rPr>
        <w:t>P</w:t>
      </w:r>
      <w:r w:rsidRPr="00C535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C535B9">
        <w:rPr>
          <w:rFonts w:ascii="Times New Roman" w:eastAsia="Times New Roman" w:hAnsi="Times New Roman" w:cs="Times New Roman"/>
          <w:b/>
          <w:bCs/>
          <w:spacing w:val="-3"/>
          <w:lang w:val="it-IT"/>
        </w:rPr>
        <w:t>L</w:t>
      </w:r>
      <w:r w:rsidRPr="00C535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C535B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C535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C535B9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C535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C535B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NTERVENT</w:t>
      </w:r>
      <w:r w:rsidRPr="00C535B9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C535B9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1AAA8AD7" w14:textId="77777777" w:rsidR="00180F86" w:rsidRPr="00C535B9" w:rsidRDefault="00180F86">
      <w:pPr>
        <w:spacing w:before="19" w:after="0" w:line="260" w:lineRule="exact"/>
        <w:rPr>
          <w:sz w:val="26"/>
          <w:szCs w:val="26"/>
          <w:lang w:val="it-IT"/>
        </w:rPr>
      </w:pPr>
    </w:p>
    <w:p w14:paraId="1B9D1A2C" w14:textId="6D92FD54" w:rsidR="00180F86" w:rsidRPr="000C6C2C" w:rsidRDefault="009D67C2">
      <w:pPr>
        <w:spacing w:after="0" w:line="252" w:lineRule="exact"/>
        <w:ind w:left="133" w:right="6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="009D38E0">
        <w:rPr>
          <w:rFonts w:ascii="Times New Roman" w:eastAsia="Times New Roman" w:hAnsi="Times New Roman" w:cs="Times New Roman"/>
          <w:spacing w:val="-2"/>
          <w:lang w:val="it-IT"/>
        </w:rPr>
        <w:t>GR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296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2017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1B6E42">
        <w:rPr>
          <w:rFonts w:ascii="Times New Roman" w:eastAsia="Times New Roman" w:hAnsi="Times New Roman" w:cs="Times New Roman"/>
          <w:spacing w:val="-1"/>
          <w:lang w:val="it-IT"/>
        </w:rPr>
        <w:t xml:space="preserve">conferenza dei sindaci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="009D38E0">
        <w:rPr>
          <w:rFonts w:ascii="Times New Roman" w:eastAsia="Times New Roman" w:hAnsi="Times New Roman" w:cs="Times New Roman"/>
          <w:spacing w:val="1"/>
          <w:lang w:val="it-IT"/>
        </w:rPr>
        <w:t>il co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mune capo amb</w:t>
      </w:r>
      <w:r w:rsidR="009D38E0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to di ___________________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ha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odo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 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 e 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 ba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 de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e ope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 e 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 e del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 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lang w:val="it-IT"/>
        </w:rPr>
        <w:t>o.</w:t>
      </w:r>
    </w:p>
    <w:p w14:paraId="7501C912" w14:textId="77777777" w:rsidR="00180F86" w:rsidRPr="000C6C2C" w:rsidRDefault="00180F86">
      <w:pPr>
        <w:spacing w:before="20" w:after="0" w:line="260" w:lineRule="exact"/>
        <w:rPr>
          <w:sz w:val="26"/>
          <w:szCs w:val="26"/>
          <w:lang w:val="it-IT"/>
        </w:rPr>
      </w:pPr>
    </w:p>
    <w:p w14:paraId="608BB57E" w14:textId="77777777" w:rsidR="00180F86" w:rsidRPr="000C6C2C" w:rsidRDefault="009D67C2">
      <w:pPr>
        <w:spacing w:after="0" w:line="239" w:lineRule="auto"/>
        <w:ind w:left="133" w:right="61" w:firstLine="55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, con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do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o,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ne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con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quan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nco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po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bud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et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po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 di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uen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el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1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-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QUAD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INO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>TT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DO</w:t>
      </w:r>
      <w:r w:rsidRPr="000C6C2C">
        <w:rPr>
          <w:rFonts w:ascii="Times New Roman" w:eastAsia="Times New Roman" w:hAnsi="Times New Roman" w:cs="Times New Roman"/>
          <w:lang w:val="it-IT"/>
        </w:rPr>
        <w:t>PO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– </w:t>
      </w:r>
      <w:r w:rsidRPr="000C6C2C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O</w:t>
      </w:r>
      <w:r w:rsidRPr="000C6C2C">
        <w:rPr>
          <w:rFonts w:ascii="Times New Roman" w:eastAsia="Times New Roman" w:hAnsi="Times New Roman" w:cs="Times New Roman"/>
          <w:lang w:val="it-IT"/>
        </w:rPr>
        <w:t>PE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RA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OCA</w:t>
      </w:r>
      <w:r w:rsidRPr="000C6C2C">
        <w:rPr>
          <w:rFonts w:ascii="Times New Roman" w:eastAsia="Times New Roman" w:hAnsi="Times New Roman" w:cs="Times New Roman"/>
          <w:lang w:val="it-IT"/>
        </w:rPr>
        <w:t>LE al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0C6C2C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lang w:val="it-IT"/>
        </w:rPr>
        <w:t>o ,</w:t>
      </w:r>
      <w:proofErr w:type="gramEnd"/>
      <w:r w:rsidRPr="000C6C2C">
        <w:rPr>
          <w:rFonts w:ascii="Times New Roman" w:eastAsia="Times New Roman" w:hAnsi="Times New Roman" w:cs="Times New Roman"/>
          <w:lang w:val="it-IT"/>
        </w:rPr>
        <w:t xml:space="preserve"> che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</w:p>
    <w:p w14:paraId="6ABE89A6" w14:textId="77777777" w:rsidR="00180F86" w:rsidRPr="000C6C2C" w:rsidRDefault="00180F86">
      <w:pPr>
        <w:spacing w:before="3" w:after="0" w:line="280" w:lineRule="exact"/>
        <w:rPr>
          <w:sz w:val="28"/>
          <w:szCs w:val="28"/>
          <w:lang w:val="it-IT"/>
        </w:rPr>
      </w:pPr>
    </w:p>
    <w:p w14:paraId="2AB38E35" w14:textId="00ECFAA7" w:rsidR="00180F86" w:rsidRPr="000C6C2C" w:rsidRDefault="009D67C2" w:rsidP="000C6C2C">
      <w:pPr>
        <w:spacing w:after="0" w:line="265" w:lineRule="exact"/>
        <w:ind w:left="133" w:right="-3"/>
        <w:jc w:val="both"/>
        <w:rPr>
          <w:rFonts w:ascii="Calibri" w:eastAsia="Calibri" w:hAnsi="Calibri" w:cs="Calibri"/>
          <w:b/>
          <w:color w:val="FF0000"/>
          <w:lang w:val="it-IT"/>
        </w:rPr>
      </w:pPr>
      <w:r w:rsidRPr="000C6C2C">
        <w:rPr>
          <w:rFonts w:ascii="Calibri" w:eastAsia="Calibri" w:hAnsi="Calibri" w:cs="Calibri"/>
          <w:lang w:val="it-IT"/>
        </w:rPr>
        <w:t>ta</w:t>
      </w:r>
      <w:r w:rsidRPr="000C6C2C">
        <w:rPr>
          <w:rFonts w:ascii="Calibri" w:eastAsia="Calibri" w:hAnsi="Calibri" w:cs="Calibri"/>
          <w:spacing w:val="-1"/>
          <w:lang w:val="it-IT"/>
        </w:rPr>
        <w:t>b</w:t>
      </w:r>
      <w:r w:rsidRPr="000C6C2C">
        <w:rPr>
          <w:rFonts w:ascii="Calibri" w:eastAsia="Calibri" w:hAnsi="Calibri" w:cs="Calibri"/>
          <w:spacing w:val="1"/>
          <w:lang w:val="it-IT"/>
        </w:rPr>
        <w:t>e</w:t>
      </w:r>
      <w:r w:rsidRPr="000C6C2C">
        <w:rPr>
          <w:rFonts w:ascii="Calibri" w:eastAsia="Calibri" w:hAnsi="Calibri" w:cs="Calibri"/>
          <w:lang w:val="it-IT"/>
        </w:rPr>
        <w:t>lla</w:t>
      </w:r>
      <w:r w:rsidRPr="000C6C2C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0C6C2C">
        <w:rPr>
          <w:rFonts w:ascii="Calibri" w:eastAsia="Calibri" w:hAnsi="Calibri" w:cs="Calibri"/>
          <w:lang w:val="it-IT"/>
        </w:rPr>
        <w:t>1</w:t>
      </w:r>
      <w:r w:rsidR="000C6C2C" w:rsidRPr="000C6C2C">
        <w:rPr>
          <w:rFonts w:ascii="Calibri" w:eastAsia="Calibri" w:hAnsi="Calibri" w:cs="Calibri"/>
          <w:lang w:val="it-IT"/>
        </w:rPr>
        <w:t xml:space="preserve"> </w:t>
      </w:r>
      <w:proofErr w:type="gramStart"/>
      <w:r w:rsidR="000C6C2C" w:rsidRPr="000C6C2C">
        <w:rPr>
          <w:rFonts w:ascii="Calibri" w:eastAsia="Calibri" w:hAnsi="Calibri" w:cs="Calibri"/>
          <w:lang w:val="it-IT"/>
        </w:rPr>
        <w:t xml:space="preserve">( </w:t>
      </w:r>
      <w:r w:rsidR="000C6C2C" w:rsidRPr="000C6C2C">
        <w:rPr>
          <w:rFonts w:ascii="Calibri" w:eastAsia="Calibri" w:hAnsi="Calibri" w:cs="Calibri"/>
          <w:b/>
          <w:color w:val="FF0000"/>
          <w:lang w:val="it-IT"/>
        </w:rPr>
        <w:t>Inserire</w:t>
      </w:r>
      <w:proofErr w:type="gramEnd"/>
      <w:r w:rsidR="000C6C2C" w:rsidRPr="000C6C2C">
        <w:rPr>
          <w:rFonts w:ascii="Calibri" w:eastAsia="Calibri" w:hAnsi="Calibri" w:cs="Calibri"/>
          <w:b/>
          <w:color w:val="FF0000"/>
          <w:lang w:val="it-IT"/>
        </w:rPr>
        <w:t xml:space="preserve"> le somme per ogni singolo ambito rispettando le percent</w:t>
      </w:r>
      <w:r w:rsidR="000C6C2C">
        <w:rPr>
          <w:rFonts w:ascii="Calibri" w:eastAsia="Calibri" w:hAnsi="Calibri" w:cs="Calibri"/>
          <w:b/>
          <w:color w:val="FF0000"/>
          <w:lang w:val="it-IT"/>
        </w:rPr>
        <w:t>u</w:t>
      </w:r>
      <w:r w:rsidR="000C6C2C" w:rsidRPr="000C6C2C">
        <w:rPr>
          <w:rFonts w:ascii="Calibri" w:eastAsia="Calibri" w:hAnsi="Calibri" w:cs="Calibri"/>
          <w:b/>
          <w:color w:val="FF0000"/>
          <w:lang w:val="it-IT"/>
        </w:rPr>
        <w:t>ali di cui allegato A DGR 296/2017)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3422"/>
        <w:gridCol w:w="4058"/>
      </w:tblGrid>
      <w:tr w:rsidR="00180F86" w14:paraId="58701812" w14:textId="77777777">
        <w:trPr>
          <w:trHeight w:hRule="exact" w:val="38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4563461E" w14:textId="77777777" w:rsidR="00180F86" w:rsidRDefault="009D67C2">
            <w:pPr>
              <w:spacing w:before="48"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6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T</w:t>
            </w:r>
            <w:r>
              <w:rPr>
                <w:rFonts w:ascii="Calibri" w:eastAsia="Calibri" w:hAnsi="Calibri" w:cs="Calibri"/>
                <w:w w:val="102"/>
              </w:rPr>
              <w:t>O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C85D5F4" w14:textId="77777777" w:rsidR="00180F86" w:rsidRDefault="009D67C2">
            <w:pPr>
              <w:spacing w:before="48"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TI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O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S</w:t>
            </w:r>
            <w:r>
              <w:rPr>
                <w:rFonts w:ascii="Calibri" w:eastAsia="Calibri" w:hAnsi="Calibri" w:cs="Calibri"/>
                <w:w w:val="102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3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N</w:t>
            </w:r>
            <w:r>
              <w:rPr>
                <w:rFonts w:ascii="Calibri" w:eastAsia="Calibri" w:hAnsi="Calibri" w:cs="Calibri"/>
                <w:w w:val="102"/>
              </w:rPr>
              <w:t>O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56D9815" w14:textId="77777777" w:rsidR="00180F86" w:rsidRDefault="009D67C2">
            <w:pPr>
              <w:spacing w:before="48" w:after="0" w:line="240" w:lineRule="auto"/>
              <w:ind w:left="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MB</w:t>
            </w:r>
            <w:r>
              <w:rPr>
                <w:rFonts w:ascii="Calibri" w:eastAsia="Calibri" w:hAnsi="Calibri" w:cs="Calibri"/>
                <w:spacing w:val="1"/>
              </w:rPr>
              <w:t>IT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€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  <w:spacing w:val="1"/>
                <w:w w:val="106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24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80F86" w:rsidRPr="001B6E42" w14:paraId="2C16C9AE" w14:textId="77777777">
        <w:trPr>
          <w:trHeight w:hRule="exact" w:val="542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</w:tcPr>
          <w:p w14:paraId="5F585E74" w14:textId="77777777" w:rsidR="00180F86" w:rsidRDefault="00180F86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C2C61E7" w14:textId="77777777" w:rsidR="00180F86" w:rsidRDefault="00180F86">
            <w:pPr>
              <w:spacing w:after="0" w:line="200" w:lineRule="exact"/>
              <w:rPr>
                <w:sz w:val="20"/>
                <w:szCs w:val="20"/>
              </w:rPr>
            </w:pPr>
          </w:p>
          <w:p w14:paraId="2DB4CBFC" w14:textId="77777777" w:rsidR="00180F86" w:rsidRDefault="00180F86">
            <w:pPr>
              <w:spacing w:after="0" w:line="200" w:lineRule="exact"/>
              <w:rPr>
                <w:sz w:val="20"/>
                <w:szCs w:val="20"/>
              </w:rPr>
            </w:pPr>
          </w:p>
          <w:p w14:paraId="0C026010" w14:textId="77777777" w:rsidR="00180F86" w:rsidRDefault="00180F86">
            <w:pPr>
              <w:spacing w:after="0" w:line="200" w:lineRule="exact"/>
              <w:rPr>
                <w:sz w:val="20"/>
                <w:szCs w:val="20"/>
              </w:rPr>
            </w:pPr>
          </w:p>
          <w:p w14:paraId="522BED4D" w14:textId="77777777" w:rsidR="00180F86" w:rsidRDefault="009D67C2">
            <w:pPr>
              <w:spacing w:after="0" w:line="240" w:lineRule="auto"/>
              <w:ind w:left="253" w:right="199" w:firstLine="3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3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UT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7A3B723E" w14:textId="77777777" w:rsidR="00180F86" w:rsidRDefault="00180F86"/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59ABB78" w14:textId="77777777" w:rsidR="00180F86" w:rsidRPr="000C6C2C" w:rsidRDefault="009D67C2">
            <w:pPr>
              <w:spacing w:before="18" w:after="0" w:line="242" w:lineRule="exact"/>
              <w:ind w:left="1465" w:right="125" w:hanging="128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</w:t>
            </w:r>
            <w:r w:rsidRPr="000C6C2C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ot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0C6C2C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l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0C6C2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0C6C2C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r</w:t>
            </w:r>
            <w:r w:rsidRPr="000C6C2C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</w:t>
            </w:r>
            <w:r w:rsidRPr="000C6C2C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or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se</w:t>
            </w:r>
            <w:r w:rsidRPr="000C6C2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0C6C2C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0C6C2C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nter</w:t>
            </w:r>
            <w:r w:rsidRPr="000C6C2C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</w:t>
            </w:r>
            <w:r w:rsidRPr="000C6C2C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ent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0C6C2C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0C6C2C">
              <w:rPr>
                <w:rFonts w:ascii="Calibri" w:eastAsia="Calibri" w:hAnsi="Calibri" w:cs="Calibri"/>
                <w:w w:val="105"/>
                <w:sz w:val="20"/>
                <w:szCs w:val="20"/>
                <w:lang w:val="it-IT"/>
              </w:rPr>
              <w:t>I</w:t>
            </w:r>
            <w:r w:rsidRPr="000C6C2C"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  <w:lang w:val="it-IT"/>
              </w:rPr>
              <w:t>N</w:t>
            </w:r>
            <w:r w:rsidRPr="000C6C2C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F</w:t>
            </w:r>
            <w:r w:rsidRPr="000C6C2C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  <w:lang w:val="it-IT"/>
              </w:rPr>
              <w:t>R</w:t>
            </w:r>
            <w:r w:rsidRPr="000C6C2C"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  <w:lang w:val="it-IT"/>
              </w:rPr>
              <w:t>A</w:t>
            </w:r>
            <w:r w:rsidRPr="000C6C2C">
              <w:rPr>
                <w:rFonts w:ascii="Calibri" w:eastAsia="Calibri" w:hAnsi="Calibri" w:cs="Calibri"/>
                <w:w w:val="102"/>
                <w:sz w:val="20"/>
                <w:szCs w:val="20"/>
                <w:lang w:val="it-IT"/>
              </w:rPr>
              <w:t>S</w:t>
            </w:r>
            <w:r w:rsidRPr="000C6C2C">
              <w:rPr>
                <w:rFonts w:ascii="Calibri" w:eastAsia="Calibri" w:hAnsi="Calibri" w:cs="Calibri"/>
                <w:w w:val="101"/>
                <w:sz w:val="20"/>
                <w:szCs w:val="20"/>
                <w:lang w:val="it-IT"/>
              </w:rPr>
              <w:t>T</w:t>
            </w:r>
            <w:r w:rsidRPr="000C6C2C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  <w:lang w:val="it-IT"/>
              </w:rPr>
              <w:t>R</w:t>
            </w:r>
            <w:r w:rsidRPr="000C6C2C"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  <w:lang w:val="it-IT"/>
              </w:rPr>
              <w:t>U</w:t>
            </w:r>
            <w:r w:rsidRPr="000C6C2C">
              <w:rPr>
                <w:rFonts w:ascii="Calibri" w:eastAsia="Calibri" w:hAnsi="Calibri" w:cs="Calibri"/>
                <w:w w:val="101"/>
                <w:sz w:val="20"/>
                <w:szCs w:val="20"/>
                <w:lang w:val="it-IT"/>
              </w:rPr>
              <w:t>TTU</w:t>
            </w:r>
            <w:r w:rsidRPr="000C6C2C">
              <w:rPr>
                <w:rFonts w:ascii="Calibri" w:eastAsia="Calibri" w:hAnsi="Calibri" w:cs="Calibri"/>
                <w:spacing w:val="3"/>
                <w:w w:val="103"/>
                <w:sz w:val="20"/>
                <w:szCs w:val="20"/>
                <w:lang w:val="it-IT"/>
              </w:rPr>
              <w:t>R</w:t>
            </w:r>
            <w:r w:rsidRPr="000C6C2C"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  <w:lang w:val="it-IT"/>
              </w:rPr>
              <w:t>A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0C6C2C">
              <w:rPr>
                <w:rFonts w:ascii="Calibri" w:eastAsia="Calibri" w:hAnsi="Calibri" w:cs="Calibri"/>
                <w:w w:val="105"/>
                <w:sz w:val="20"/>
                <w:szCs w:val="20"/>
                <w:lang w:val="it-IT"/>
              </w:rPr>
              <w:t>I</w:t>
            </w:r>
            <w:r w:rsidRPr="000C6C2C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 xml:space="preserve"> 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Pa</w:t>
            </w:r>
            <w:r w:rsidRPr="000C6C2C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r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0C6C2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</w:t>
            </w:r>
            <w:r w:rsidRPr="000C6C2C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it-IT"/>
              </w:rPr>
              <w:t xml:space="preserve"> 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_____%</w:t>
            </w:r>
          </w:p>
        </w:tc>
      </w:tr>
      <w:tr w:rsidR="00180F86" w14:paraId="423ABFEC" w14:textId="77777777">
        <w:trPr>
          <w:trHeight w:hRule="exact" w:val="499"/>
        </w:trPr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</w:tcPr>
          <w:p w14:paraId="0143DEF3" w14:textId="77777777" w:rsidR="00180F86" w:rsidRPr="000C6C2C" w:rsidRDefault="00180F86">
            <w:pPr>
              <w:rPr>
                <w:lang w:val="it-IT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3CCAF60" w14:textId="77777777" w:rsidR="00180F86" w:rsidRPr="00C535B9" w:rsidRDefault="009D67C2">
            <w:pPr>
              <w:spacing w:after="0" w:line="242" w:lineRule="exact"/>
              <w:ind w:left="106" w:right="86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C535B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C535B9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it-IT"/>
              </w:rPr>
              <w:t>l</w:t>
            </w:r>
            <w:r w:rsidRPr="00C535B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i</w:t>
            </w:r>
            <w:r w:rsidRPr="00C535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m</w:t>
            </w:r>
            <w:r w:rsidRPr="00C535B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i</w:t>
            </w:r>
            <w:r w:rsidRPr="00C535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C535B9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az</w:t>
            </w:r>
            <w:r w:rsidRPr="00C535B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i</w:t>
            </w:r>
            <w:r w:rsidRPr="00C535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on</w:t>
            </w:r>
            <w:r w:rsidRPr="00C535B9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e</w:t>
            </w:r>
            <w:r w:rsidRPr="00C535B9">
              <w:rPr>
                <w:rFonts w:ascii="Times New Roman" w:eastAsia="Times New Roman" w:hAnsi="Times New Roman" w:cs="Times New Roman"/>
                <w:spacing w:val="13"/>
                <w:position w:val="1"/>
                <w:sz w:val="20"/>
                <w:szCs w:val="20"/>
                <w:lang w:val="it-IT"/>
              </w:rPr>
              <w:t xml:space="preserve"> </w:t>
            </w:r>
            <w:r w:rsidRPr="00C535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b</w:t>
            </w:r>
            <w:r w:rsidRPr="00C535B9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a</w:t>
            </w:r>
            <w:r w:rsidRPr="00C535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rr</w:t>
            </w:r>
            <w:r w:rsidRPr="00C535B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it-IT"/>
              </w:rPr>
              <w:t>i</w:t>
            </w:r>
            <w:r w:rsidRPr="00C535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ere</w:t>
            </w:r>
            <w:r w:rsidRPr="00C535B9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,</w:t>
            </w:r>
            <w:r w:rsidRPr="00C535B9">
              <w:rPr>
                <w:rFonts w:ascii="Times New Roman" w:eastAsia="Times New Roman" w:hAnsi="Times New Roman" w:cs="Times New Roman"/>
                <w:spacing w:val="4"/>
                <w:position w:val="1"/>
                <w:sz w:val="20"/>
                <w:szCs w:val="20"/>
                <w:lang w:val="it-IT"/>
              </w:rPr>
              <w:t xml:space="preserve"> </w:t>
            </w:r>
            <w:r w:rsidRPr="00C535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me</w:t>
            </w:r>
            <w:r w:rsidRPr="00C535B9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ssa</w:t>
            </w:r>
            <w:r w:rsidRPr="00C535B9"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  <w:lang w:val="it-IT"/>
              </w:rPr>
              <w:t xml:space="preserve"> </w:t>
            </w:r>
            <w:r w:rsidRPr="00C535B9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a</w:t>
            </w:r>
            <w:r w:rsidRPr="00C535B9">
              <w:rPr>
                <w:rFonts w:ascii="Times New Roman" w:eastAsia="Times New Roman" w:hAnsi="Times New Roman" w:cs="Times New Roman"/>
                <w:spacing w:val="-2"/>
                <w:position w:val="1"/>
                <w:sz w:val="20"/>
                <w:szCs w:val="20"/>
                <w:lang w:val="it-IT"/>
              </w:rPr>
              <w:t xml:space="preserve"> </w:t>
            </w:r>
            <w:r w:rsidRPr="00C535B9">
              <w:rPr>
                <w:rFonts w:ascii="Calibri" w:eastAsia="Calibri" w:hAnsi="Calibri" w:cs="Calibri"/>
                <w:spacing w:val="1"/>
                <w:w w:val="101"/>
                <w:position w:val="1"/>
                <w:sz w:val="20"/>
                <w:szCs w:val="20"/>
                <w:lang w:val="it-IT"/>
              </w:rPr>
              <w:t>norm</w:t>
            </w:r>
            <w:r w:rsidRPr="00C535B9">
              <w:rPr>
                <w:rFonts w:ascii="Calibri" w:eastAsia="Calibri" w:hAnsi="Calibri" w:cs="Calibri"/>
                <w:w w:val="102"/>
                <w:position w:val="1"/>
                <w:sz w:val="20"/>
                <w:szCs w:val="20"/>
                <w:lang w:val="it-IT"/>
              </w:rPr>
              <w:t>a</w:t>
            </w:r>
          </w:p>
          <w:p w14:paraId="7E70B7F6" w14:textId="77777777" w:rsidR="00180F86" w:rsidRPr="00C535B9" w:rsidRDefault="009D67C2">
            <w:pPr>
              <w:spacing w:after="0" w:line="240" w:lineRule="auto"/>
              <w:ind w:left="367" w:right="351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C535B9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C535B9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mp</w:t>
            </w:r>
            <w:r w:rsidRPr="00C535B9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C535B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C535B9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nt</w:t>
            </w:r>
            <w:r w:rsidRPr="00C535B9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C535B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C535B9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C535B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C535B9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C535B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C535B9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tt</w:t>
            </w:r>
            <w:r w:rsidRPr="00C535B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C535B9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ment</w:t>
            </w:r>
            <w:r w:rsidRPr="00C535B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C535B9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535B9"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  <w:lang w:val="it-IT"/>
              </w:rPr>
              <w:t>domo</w:t>
            </w:r>
            <w:r w:rsidRPr="00C535B9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  <w:lang w:val="it-IT"/>
              </w:rPr>
              <w:t>t</w:t>
            </w:r>
            <w:r w:rsidRPr="00C535B9"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  <w:lang w:val="it-IT"/>
              </w:rPr>
              <w:t>i</w:t>
            </w:r>
            <w:r w:rsidRPr="00C535B9"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  <w:lang w:val="it-IT"/>
              </w:rPr>
              <w:t>c</w:t>
            </w:r>
            <w:r w:rsidRPr="00C535B9">
              <w:rPr>
                <w:rFonts w:ascii="Calibri" w:eastAsia="Calibri" w:hAnsi="Calibri" w:cs="Calibri"/>
                <w:w w:val="106"/>
                <w:sz w:val="20"/>
                <w:szCs w:val="20"/>
                <w:lang w:val="it-IT"/>
              </w:rPr>
              <w:t>i</w:t>
            </w:r>
            <w:proofErr w:type="spellEnd"/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DB7A" w14:textId="6AF42AFF" w:rsidR="00180F86" w:rsidRDefault="009D67C2" w:rsidP="009D38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Inserire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somma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percentuale</w:t>
            </w:r>
            <w:proofErr w:type="spellEnd"/>
          </w:p>
        </w:tc>
      </w:tr>
      <w:tr w:rsidR="00180F86" w14:paraId="245B01A8" w14:textId="77777777">
        <w:trPr>
          <w:trHeight w:hRule="exact" w:val="516"/>
        </w:trPr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</w:tcPr>
          <w:p w14:paraId="62E18A16" w14:textId="77777777" w:rsidR="00180F86" w:rsidRDefault="00180F86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17B6788" w14:textId="77777777" w:rsidR="00180F86" w:rsidRDefault="00180F86">
            <w:pPr>
              <w:spacing w:after="0" w:line="130" w:lineRule="exact"/>
              <w:rPr>
                <w:sz w:val="13"/>
                <w:szCs w:val="13"/>
              </w:rPr>
            </w:pPr>
          </w:p>
          <w:p w14:paraId="763F7158" w14:textId="77777777" w:rsidR="00180F86" w:rsidRDefault="009D67C2">
            <w:pPr>
              <w:spacing w:after="0" w:line="240" w:lineRule="auto"/>
              <w:ind w:left="976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C2BDC" w14:textId="77777777" w:rsidR="00180F86" w:rsidRDefault="00180F86">
            <w:pPr>
              <w:spacing w:before="9" w:after="0" w:line="190" w:lineRule="exact"/>
              <w:rPr>
                <w:sz w:val="19"/>
                <w:szCs w:val="19"/>
              </w:rPr>
            </w:pPr>
          </w:p>
          <w:p w14:paraId="515B9C12" w14:textId="77777777" w:rsidR="00180F86" w:rsidRDefault="009D67C2">
            <w:pPr>
              <w:spacing w:after="0" w:line="2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Inserire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somma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percentuale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27F2FD6" w14:textId="77777777" w:rsidR="00180F86" w:rsidRDefault="00180F86">
            <w:pPr>
              <w:spacing w:after="0" w:line="240" w:lineRule="auto"/>
              <w:ind w:left="1254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0F86" w14:paraId="4F35C81C" w14:textId="77777777">
        <w:trPr>
          <w:trHeight w:hRule="exact" w:val="540"/>
        </w:trPr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25B467F" w14:textId="77777777" w:rsidR="00180F86" w:rsidRDefault="00180F86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2AC6662" w14:textId="77777777" w:rsidR="00180F86" w:rsidRDefault="00180F86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7AE074D2" w14:textId="77777777" w:rsidR="00180F86" w:rsidRDefault="009D67C2">
            <w:pPr>
              <w:spacing w:after="0" w:line="240" w:lineRule="auto"/>
              <w:ind w:left="901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ondom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106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9779" w14:textId="77777777" w:rsidR="00180F86" w:rsidRDefault="00180F86"/>
        </w:tc>
      </w:tr>
      <w:tr w:rsidR="00180F86" w:rsidRPr="001B6E42" w14:paraId="1935CCF9" w14:textId="77777777">
        <w:trPr>
          <w:trHeight w:hRule="exact" w:val="713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</w:tcPr>
          <w:p w14:paraId="5D4ABB21" w14:textId="77777777" w:rsidR="00180F86" w:rsidRDefault="00180F86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16F9BC7B" w14:textId="77777777" w:rsidR="00180F86" w:rsidRDefault="00180F86">
            <w:pPr>
              <w:spacing w:after="0" w:line="200" w:lineRule="exact"/>
              <w:rPr>
                <w:sz w:val="20"/>
                <w:szCs w:val="20"/>
              </w:rPr>
            </w:pPr>
          </w:p>
          <w:p w14:paraId="05C065D9" w14:textId="77777777" w:rsidR="00180F86" w:rsidRDefault="00180F86">
            <w:pPr>
              <w:spacing w:after="0" w:line="200" w:lineRule="exact"/>
              <w:rPr>
                <w:sz w:val="20"/>
                <w:szCs w:val="20"/>
              </w:rPr>
            </w:pPr>
          </w:p>
          <w:p w14:paraId="410FDAEC" w14:textId="77777777" w:rsidR="00180F86" w:rsidRDefault="00180F86">
            <w:pPr>
              <w:spacing w:after="0" w:line="200" w:lineRule="exact"/>
              <w:rPr>
                <w:sz w:val="20"/>
                <w:szCs w:val="20"/>
              </w:rPr>
            </w:pPr>
          </w:p>
          <w:p w14:paraId="184E6634" w14:textId="77777777" w:rsidR="00180F86" w:rsidRDefault="00180F86">
            <w:pPr>
              <w:spacing w:after="0" w:line="200" w:lineRule="exact"/>
              <w:rPr>
                <w:sz w:val="20"/>
                <w:szCs w:val="20"/>
              </w:rPr>
            </w:pPr>
          </w:p>
          <w:p w14:paraId="12B3A3E6" w14:textId="77777777" w:rsidR="00180F86" w:rsidRDefault="00180F86">
            <w:pPr>
              <w:spacing w:after="0" w:line="200" w:lineRule="exact"/>
              <w:rPr>
                <w:sz w:val="20"/>
                <w:szCs w:val="20"/>
              </w:rPr>
            </w:pPr>
          </w:p>
          <w:p w14:paraId="10A35B37" w14:textId="77777777" w:rsidR="00180F86" w:rsidRDefault="00180F86">
            <w:pPr>
              <w:spacing w:after="0" w:line="200" w:lineRule="exact"/>
              <w:rPr>
                <w:sz w:val="20"/>
                <w:szCs w:val="20"/>
              </w:rPr>
            </w:pPr>
          </w:p>
          <w:p w14:paraId="65EF0A58" w14:textId="77777777" w:rsidR="00180F86" w:rsidRDefault="00180F86">
            <w:pPr>
              <w:spacing w:after="0" w:line="200" w:lineRule="exact"/>
              <w:rPr>
                <w:sz w:val="20"/>
                <w:szCs w:val="20"/>
              </w:rPr>
            </w:pPr>
          </w:p>
          <w:p w14:paraId="1E6CC91B" w14:textId="77777777" w:rsidR="00180F86" w:rsidRDefault="009D67C2">
            <w:pPr>
              <w:spacing w:after="0" w:line="240" w:lineRule="auto"/>
              <w:ind w:left="577" w:right="525" w:firstLine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3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E6BE34E" w14:textId="77777777" w:rsidR="00180F86" w:rsidRDefault="00180F86"/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BFC00A7" w14:textId="77777777" w:rsidR="00180F86" w:rsidRPr="000C6C2C" w:rsidRDefault="00180F86">
            <w:pPr>
              <w:spacing w:before="6" w:after="0" w:line="100" w:lineRule="exact"/>
              <w:rPr>
                <w:sz w:val="10"/>
                <w:szCs w:val="10"/>
                <w:lang w:val="it-IT"/>
              </w:rPr>
            </w:pPr>
          </w:p>
          <w:p w14:paraId="2DB1CDED" w14:textId="77777777" w:rsidR="00180F86" w:rsidRPr="000C6C2C" w:rsidRDefault="009D67C2">
            <w:pPr>
              <w:spacing w:after="0" w:line="240" w:lineRule="auto"/>
              <w:ind w:left="1465" w:right="449" w:hanging="95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</w:t>
            </w:r>
            <w:r w:rsidRPr="000C6C2C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ot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0C6C2C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l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0C6C2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0C6C2C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r</w:t>
            </w:r>
            <w:r w:rsidRPr="000C6C2C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</w:t>
            </w:r>
            <w:r w:rsidRPr="000C6C2C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or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se</w:t>
            </w:r>
            <w:r w:rsidRPr="000C6C2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0C6C2C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0C6C2C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nter</w:t>
            </w:r>
            <w:r w:rsidRPr="000C6C2C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</w:t>
            </w:r>
            <w:r w:rsidRPr="000C6C2C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ent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0C6C2C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G</w:t>
            </w:r>
            <w:r w:rsidRPr="000C6C2C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0C6C2C">
              <w:rPr>
                <w:rFonts w:ascii="Calibri" w:eastAsia="Calibri" w:hAnsi="Calibri" w:cs="Calibri"/>
                <w:spacing w:val="2"/>
                <w:w w:val="102"/>
                <w:sz w:val="20"/>
                <w:szCs w:val="20"/>
                <w:lang w:val="it-IT"/>
              </w:rPr>
              <w:t>S</w:t>
            </w:r>
            <w:r w:rsidRPr="000C6C2C">
              <w:rPr>
                <w:rFonts w:ascii="Calibri" w:eastAsia="Calibri" w:hAnsi="Calibri" w:cs="Calibri"/>
                <w:w w:val="101"/>
                <w:sz w:val="20"/>
                <w:szCs w:val="20"/>
                <w:lang w:val="it-IT"/>
              </w:rPr>
              <w:t>T</w:t>
            </w:r>
            <w:r w:rsidRPr="000C6C2C">
              <w:rPr>
                <w:rFonts w:ascii="Calibri" w:eastAsia="Calibri" w:hAnsi="Calibri" w:cs="Calibri"/>
                <w:w w:val="105"/>
                <w:sz w:val="20"/>
                <w:szCs w:val="20"/>
                <w:lang w:val="it-IT"/>
              </w:rPr>
              <w:t>I</w:t>
            </w:r>
            <w:r w:rsidRPr="000C6C2C">
              <w:rPr>
                <w:rFonts w:ascii="Calibri" w:eastAsia="Calibri" w:hAnsi="Calibri" w:cs="Calibri"/>
                <w:w w:val="101"/>
                <w:sz w:val="20"/>
                <w:szCs w:val="20"/>
                <w:lang w:val="it-IT"/>
              </w:rPr>
              <w:t>O</w:t>
            </w:r>
            <w:r w:rsidRPr="000C6C2C"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  <w:lang w:val="it-IT"/>
              </w:rPr>
              <w:t>N</w:t>
            </w:r>
            <w:r w:rsidRPr="000C6C2C"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  <w:lang w:val="it-IT"/>
              </w:rPr>
              <w:t>A</w:t>
            </w:r>
            <w:r w:rsidRPr="000C6C2C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L</w:t>
            </w:r>
            <w:r w:rsidRPr="000C6C2C">
              <w:rPr>
                <w:rFonts w:ascii="Calibri" w:eastAsia="Calibri" w:hAnsi="Calibri" w:cs="Calibri"/>
                <w:w w:val="105"/>
                <w:sz w:val="20"/>
                <w:szCs w:val="20"/>
                <w:lang w:val="it-IT"/>
              </w:rPr>
              <w:t>I</w:t>
            </w:r>
            <w:r w:rsidRPr="000C6C2C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it-IT"/>
              </w:rPr>
              <w:t xml:space="preserve"> 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Pa</w:t>
            </w:r>
            <w:r w:rsidRPr="000C6C2C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r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0C6C2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</w:t>
            </w:r>
            <w:r w:rsidRPr="000C6C2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________</w:t>
            </w:r>
            <w:r w:rsidRPr="000C6C2C">
              <w:rPr>
                <w:rFonts w:ascii="Calibri" w:eastAsia="Calibri" w:hAnsi="Calibri" w:cs="Calibri"/>
                <w:sz w:val="20"/>
                <w:szCs w:val="20"/>
                <w:lang w:val="it-IT"/>
              </w:rPr>
              <w:t>%</w:t>
            </w:r>
          </w:p>
        </w:tc>
      </w:tr>
      <w:tr w:rsidR="00180F86" w:rsidRPr="001B6E42" w14:paraId="4333748F" w14:textId="77777777">
        <w:trPr>
          <w:trHeight w:hRule="exact" w:val="444"/>
        </w:trPr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9CC00"/>
          </w:tcPr>
          <w:p w14:paraId="4005380F" w14:textId="77777777" w:rsidR="00180F86" w:rsidRPr="000C6C2C" w:rsidRDefault="00180F86">
            <w:pPr>
              <w:rPr>
                <w:lang w:val="it-IT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3447BDB" w14:textId="77777777" w:rsidR="00180F86" w:rsidRPr="000C6C2C" w:rsidRDefault="00180F86">
            <w:pPr>
              <w:rPr>
                <w:lang w:val="it-IT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4353" w14:textId="77777777" w:rsidR="00180F86" w:rsidRPr="000C6C2C" w:rsidRDefault="00180F86">
            <w:pPr>
              <w:rPr>
                <w:lang w:val="it-IT"/>
              </w:rPr>
            </w:pPr>
          </w:p>
        </w:tc>
      </w:tr>
      <w:tr w:rsidR="00180F86" w14:paraId="576E0E40" w14:textId="77777777">
        <w:trPr>
          <w:trHeight w:hRule="exact" w:val="437"/>
        </w:trPr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9CC00"/>
          </w:tcPr>
          <w:p w14:paraId="280B6EA3" w14:textId="77777777" w:rsidR="00180F86" w:rsidRPr="000C6C2C" w:rsidRDefault="00180F86">
            <w:pPr>
              <w:rPr>
                <w:lang w:val="it-IT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3124" w14:textId="77777777" w:rsidR="00180F86" w:rsidRDefault="009D67C2">
            <w:pPr>
              <w:spacing w:before="89" w:after="0" w:line="240" w:lineRule="auto"/>
              <w:ind w:left="323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ccomp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1"/>
                <w:w w:val="105"/>
                <w:sz w:val="20"/>
                <w:szCs w:val="20"/>
              </w:rPr>
              <w:t>'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onom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0851" w14:textId="6A2DE424" w:rsidR="00180F86" w:rsidRDefault="009D67C2" w:rsidP="009D67C2">
            <w:pPr>
              <w:spacing w:before="89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Inserire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somma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percentuale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80F86" w14:paraId="38DBB173" w14:textId="77777777">
        <w:trPr>
          <w:trHeight w:hRule="exact" w:val="499"/>
        </w:trPr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9CC00"/>
          </w:tcPr>
          <w:p w14:paraId="34258CC9" w14:textId="77777777" w:rsidR="00180F86" w:rsidRDefault="00180F86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C533" w14:textId="77777777" w:rsidR="00180F86" w:rsidRPr="00C535B9" w:rsidRDefault="009D67C2">
            <w:pPr>
              <w:spacing w:after="0" w:line="242" w:lineRule="exact"/>
              <w:ind w:left="351" w:right="334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C535B9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Gr</w:t>
            </w:r>
            <w:r w:rsidRPr="00C535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upp</w:t>
            </w:r>
            <w:r w:rsidRPr="00C535B9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o</w:t>
            </w:r>
            <w:r w:rsidRPr="00C535B9">
              <w:rPr>
                <w:rFonts w:ascii="Times New Roman" w:eastAsia="Times New Roman" w:hAnsi="Times New Roman" w:cs="Times New Roman"/>
                <w:spacing w:val="-6"/>
                <w:position w:val="1"/>
                <w:sz w:val="20"/>
                <w:szCs w:val="20"/>
                <w:lang w:val="it-IT"/>
              </w:rPr>
              <w:t xml:space="preserve"> </w:t>
            </w:r>
            <w:r w:rsidRPr="00C535B9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a</w:t>
            </w:r>
            <w:r w:rsidRPr="00C535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ppa</w:t>
            </w:r>
            <w:r w:rsidRPr="00C535B9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r</w:t>
            </w:r>
            <w:r w:rsidRPr="00C535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tament</w:t>
            </w:r>
            <w:r w:rsidRPr="00C535B9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o</w:t>
            </w:r>
            <w:r w:rsidRPr="00C535B9">
              <w:rPr>
                <w:rFonts w:ascii="Times New Roman" w:eastAsia="Times New Roman" w:hAnsi="Times New Roman" w:cs="Times New Roman"/>
                <w:spacing w:val="22"/>
                <w:position w:val="1"/>
                <w:sz w:val="20"/>
                <w:szCs w:val="20"/>
                <w:lang w:val="it-IT"/>
              </w:rPr>
              <w:t xml:space="preserve"> </w:t>
            </w:r>
            <w:r w:rsidRPr="00C535B9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c</w:t>
            </w:r>
            <w:r w:rsidRPr="00C535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it-IT"/>
              </w:rPr>
              <w:t>o</w:t>
            </w:r>
            <w:r w:rsidRPr="00C535B9">
              <w:rPr>
                <w:rFonts w:ascii="Calibri" w:eastAsia="Calibri" w:hAnsi="Calibri" w:cs="Calibri"/>
                <w:position w:val="1"/>
                <w:sz w:val="20"/>
                <w:szCs w:val="20"/>
                <w:lang w:val="it-IT"/>
              </w:rPr>
              <w:t>n</w:t>
            </w:r>
            <w:r w:rsidRPr="00C535B9">
              <w:rPr>
                <w:rFonts w:ascii="Times New Roman" w:eastAsia="Times New Roman" w:hAnsi="Times New Roman" w:cs="Times New Roman"/>
                <w:spacing w:val="-9"/>
                <w:position w:val="1"/>
                <w:sz w:val="20"/>
                <w:szCs w:val="20"/>
                <w:lang w:val="it-IT"/>
              </w:rPr>
              <w:t xml:space="preserve"> </w:t>
            </w:r>
            <w:r w:rsidRPr="00C535B9"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  <w:lang w:val="it-IT"/>
              </w:rPr>
              <w:t>En</w:t>
            </w:r>
            <w:r w:rsidRPr="00C535B9">
              <w:rPr>
                <w:rFonts w:ascii="Calibri" w:eastAsia="Calibri" w:hAnsi="Calibri" w:cs="Calibri"/>
                <w:spacing w:val="1"/>
                <w:w w:val="103"/>
                <w:position w:val="1"/>
                <w:sz w:val="20"/>
                <w:szCs w:val="20"/>
                <w:lang w:val="it-IT"/>
              </w:rPr>
              <w:t>t</w:t>
            </w:r>
            <w:r w:rsidRPr="00C535B9"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  <w:lang w:val="it-IT"/>
              </w:rPr>
              <w:t>e</w:t>
            </w:r>
          </w:p>
          <w:p w14:paraId="7618089F" w14:textId="77777777" w:rsidR="00180F86" w:rsidRPr="00C535B9" w:rsidRDefault="009D67C2">
            <w:pPr>
              <w:spacing w:after="0" w:line="240" w:lineRule="auto"/>
              <w:ind w:left="1356" w:right="1339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C535B9">
              <w:rPr>
                <w:rFonts w:ascii="Calibri" w:eastAsia="Calibri" w:hAnsi="Calibri" w:cs="Calibri"/>
                <w:spacing w:val="1"/>
                <w:w w:val="111"/>
                <w:sz w:val="20"/>
                <w:szCs w:val="20"/>
                <w:lang w:val="it-IT"/>
              </w:rPr>
              <w:t>g</w:t>
            </w:r>
            <w:r w:rsidRPr="00C535B9"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  <w:lang w:val="it-IT"/>
              </w:rPr>
              <w:t>e</w:t>
            </w:r>
            <w:r w:rsidRPr="00C535B9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C535B9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  <w:lang w:val="it-IT"/>
              </w:rPr>
              <w:t>t</w:t>
            </w:r>
            <w:r w:rsidRPr="00C535B9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C535B9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C535B9">
              <w:rPr>
                <w:rFonts w:ascii="Calibri" w:eastAsia="Calibri" w:hAnsi="Calibri" w:cs="Calibri"/>
                <w:w w:val="98"/>
                <w:sz w:val="20"/>
                <w:szCs w:val="20"/>
                <w:lang w:val="it-IT"/>
              </w:rPr>
              <w:t>e</w:t>
            </w: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FA676" w14:textId="77777777" w:rsidR="00180F86" w:rsidRPr="00C535B9" w:rsidRDefault="00180F86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14:paraId="5A71C984" w14:textId="77777777" w:rsidR="00180F86" w:rsidRPr="00C535B9" w:rsidRDefault="00180F86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5A4CC630" w14:textId="77777777" w:rsidR="00180F86" w:rsidRPr="00C535B9" w:rsidRDefault="00180F86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4E5BF53B" w14:textId="77777777" w:rsidR="00180F86" w:rsidRDefault="009D67C2" w:rsidP="009D67C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Inserire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somma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percentuale</w:t>
            </w:r>
            <w:proofErr w:type="spellEnd"/>
          </w:p>
        </w:tc>
      </w:tr>
      <w:tr w:rsidR="00180F86" w14:paraId="2CDA87D7" w14:textId="77777777">
        <w:trPr>
          <w:trHeight w:hRule="exact" w:val="475"/>
        </w:trPr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9CC00"/>
          </w:tcPr>
          <w:p w14:paraId="5F335A86" w14:textId="77777777" w:rsidR="00180F86" w:rsidRDefault="00180F86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A709" w14:textId="77777777" w:rsidR="00180F86" w:rsidRDefault="00180F86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2928F4BD" w14:textId="77777777" w:rsidR="00180F86" w:rsidRDefault="009D67C2">
            <w:pPr>
              <w:spacing w:after="0" w:line="240" w:lineRule="auto"/>
              <w:ind w:left="265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tament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1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4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1C2CA" w14:textId="77777777" w:rsidR="00180F86" w:rsidRDefault="00180F86"/>
        </w:tc>
      </w:tr>
      <w:tr w:rsidR="00180F86" w14:paraId="6D53088D" w14:textId="77777777">
        <w:trPr>
          <w:trHeight w:hRule="exact" w:val="506"/>
        </w:trPr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9CC00"/>
          </w:tcPr>
          <w:p w14:paraId="569A0F62" w14:textId="77777777" w:rsidR="00180F86" w:rsidRDefault="00180F86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F8FE" w14:textId="77777777" w:rsidR="00180F86" w:rsidRDefault="00180F86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6F912AB" w14:textId="77777777" w:rsidR="00180F86" w:rsidRDefault="009D67C2">
            <w:pPr>
              <w:spacing w:after="0" w:line="240" w:lineRule="auto"/>
              <w:ind w:left="91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ohou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11"/>
                <w:sz w:val="20"/>
                <w:szCs w:val="20"/>
              </w:rPr>
              <w:t>g/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11"/>
                <w:sz w:val="20"/>
                <w:szCs w:val="20"/>
              </w:rPr>
              <w:t>g</w:t>
            </w:r>
          </w:p>
        </w:tc>
        <w:tc>
          <w:tcPr>
            <w:tcW w:w="4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27A0" w14:textId="77777777" w:rsidR="00180F86" w:rsidRDefault="00180F86"/>
        </w:tc>
      </w:tr>
      <w:tr w:rsidR="00180F86" w14:paraId="430B781A" w14:textId="77777777">
        <w:trPr>
          <w:trHeight w:hRule="exact" w:val="492"/>
        </w:trPr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57C0ADA" w14:textId="77777777" w:rsidR="00180F86" w:rsidRDefault="00180F86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2B909F7" w14:textId="77777777" w:rsidR="00180F86" w:rsidRDefault="00180F86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FC0081F" w14:textId="77777777" w:rsidR="00180F86" w:rsidRDefault="009D67C2">
            <w:pPr>
              <w:spacing w:after="0" w:line="240" w:lineRule="auto"/>
              <w:ind w:left="95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ront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10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5A5C" w14:textId="77777777" w:rsidR="00180F86" w:rsidRDefault="00180F86"/>
        </w:tc>
      </w:tr>
    </w:tbl>
    <w:p w14:paraId="2A0B60E0" w14:textId="77777777" w:rsidR="00180F86" w:rsidRDefault="00180F86">
      <w:pPr>
        <w:spacing w:after="0" w:line="200" w:lineRule="exact"/>
        <w:rPr>
          <w:sz w:val="20"/>
          <w:szCs w:val="20"/>
        </w:rPr>
      </w:pPr>
    </w:p>
    <w:p w14:paraId="11904CA4" w14:textId="77777777" w:rsidR="00180F86" w:rsidRDefault="00180F86">
      <w:pPr>
        <w:spacing w:before="18" w:after="0" w:line="260" w:lineRule="exact"/>
        <w:rPr>
          <w:sz w:val="26"/>
          <w:szCs w:val="26"/>
        </w:rPr>
      </w:pPr>
    </w:p>
    <w:p w14:paraId="67D8EC31" w14:textId="77777777" w:rsidR="00180F86" w:rsidRPr="000C6C2C" w:rsidRDefault="009D67C2">
      <w:pPr>
        <w:spacing w:before="36" w:after="0" w:line="252" w:lineRule="exact"/>
        <w:ind w:left="560" w:right="60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Le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ua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po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anno 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 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ff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e.</w:t>
      </w:r>
    </w:p>
    <w:p w14:paraId="07EA11FC" w14:textId="77777777" w:rsidR="00180F86" w:rsidRPr="000C6C2C" w:rsidRDefault="00180F86">
      <w:pPr>
        <w:spacing w:before="17" w:after="0" w:line="260" w:lineRule="exact"/>
        <w:rPr>
          <w:sz w:val="26"/>
          <w:szCs w:val="26"/>
          <w:lang w:val="it-IT"/>
        </w:rPr>
      </w:pPr>
    </w:p>
    <w:p w14:paraId="39C09F87" w14:textId="77777777" w:rsidR="00180F86" w:rsidRPr="000C6C2C" w:rsidRDefault="009D67C2">
      <w:pPr>
        <w:spacing w:after="0" w:line="239" w:lineRule="auto"/>
        <w:ind w:left="560" w:right="59"/>
        <w:jc w:val="both"/>
        <w:rPr>
          <w:rFonts w:ascii="Times New Roman" w:eastAsia="Times New Roman" w:hAnsi="Times New Roman" w:cs="Times New Roman"/>
          <w:lang w:val="it-IT"/>
        </w:rPr>
      </w:pP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ed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rr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à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 ba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alle </w:t>
      </w:r>
      <w:proofErr w:type="gramStart"/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percentuali 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ab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proofErr w:type="gramEnd"/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DG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R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e,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dal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>pe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Loca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ed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quan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nel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du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che po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ede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non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n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 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f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pe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co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 di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ono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a,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ni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0C6C2C">
        <w:rPr>
          <w:rFonts w:ascii="Times New Roman" w:eastAsia="Times New Roman" w:hAnsi="Times New Roman" w:cs="Times New Roman"/>
          <w:lang w:val="it-IT"/>
        </w:rPr>
        <w:t>co</w:t>
      </w:r>
      <w:r w:rsidRPr="000C6C2C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pa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C6C2C">
        <w:rPr>
          <w:rFonts w:ascii="Times New Roman" w:eastAsia="Times New Roman" w:hAnsi="Times New Roman" w:cs="Times New Roman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0C6C2C">
        <w:rPr>
          <w:rFonts w:ascii="Times New Roman" w:eastAsia="Times New Roman" w:hAnsi="Times New Roman" w:cs="Times New Roman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C6C2C">
        <w:rPr>
          <w:rFonts w:ascii="Times New Roman" w:eastAsia="Times New Roman" w:hAnsi="Times New Roman" w:cs="Times New Roman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lang w:val="it-IT"/>
        </w:rPr>
        <w:t>che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C6C2C">
        <w:rPr>
          <w:rFonts w:ascii="Times New Roman" w:eastAsia="Times New Roman" w:hAnsi="Times New Roman" w:cs="Times New Roman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C6C2C">
        <w:rPr>
          <w:rFonts w:ascii="Times New Roman" w:eastAsia="Times New Roman" w:hAnsi="Times New Roman" w:cs="Times New Roman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lang w:val="it-IT"/>
        </w:rPr>
        <w:t>den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0C6C2C">
        <w:rPr>
          <w:rFonts w:ascii="Times New Roman" w:eastAsia="Times New Roman" w:hAnsi="Times New Roman" w:cs="Times New Roman"/>
          <w:spacing w:val="-2"/>
          <w:lang w:val="it-IT"/>
        </w:rPr>
        <w:t>à</w:t>
      </w:r>
      <w:r w:rsidRPr="000C6C2C">
        <w:rPr>
          <w:rFonts w:ascii="Times New Roman" w:eastAsia="Times New Roman" w:hAnsi="Times New Roman" w:cs="Times New Roman"/>
          <w:lang w:val="it-IT"/>
        </w:rPr>
        <w:t>.</w:t>
      </w:r>
    </w:p>
    <w:p w14:paraId="2DB4D39D" w14:textId="77777777" w:rsidR="00180F86" w:rsidRPr="000C6C2C" w:rsidRDefault="00180F86">
      <w:pPr>
        <w:spacing w:after="0"/>
        <w:jc w:val="both"/>
        <w:rPr>
          <w:lang w:val="it-IT"/>
        </w:rPr>
        <w:sectPr w:rsidR="00180F86" w:rsidRPr="000C6C2C">
          <w:pgSz w:w="11900" w:h="16840"/>
          <w:pgMar w:top="1240" w:right="980" w:bottom="360" w:left="1000" w:header="0" w:footer="166" w:gutter="0"/>
          <w:cols w:space="720"/>
        </w:sectPr>
      </w:pPr>
    </w:p>
    <w:p w14:paraId="0D26F226" w14:textId="77777777" w:rsidR="00180F86" w:rsidRPr="000C6C2C" w:rsidRDefault="009D67C2">
      <w:pPr>
        <w:spacing w:before="62" w:after="0" w:line="240" w:lineRule="auto"/>
        <w:ind w:left="113" w:right="401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lastRenderedPageBreak/>
        <w:t>4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–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M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li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te</w:t>
      </w:r>
      <w:r w:rsidRPr="000C6C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in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</w:p>
    <w:p w14:paraId="2A24538E" w14:textId="77777777" w:rsidR="00180F86" w:rsidRPr="000C6C2C" w:rsidRDefault="009D67C2" w:rsidP="009D67C2">
      <w:pPr>
        <w:spacing w:after="0" w:line="271" w:lineRule="exact"/>
        <w:ind w:left="113" w:right="6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0C6C2C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____________</w:t>
      </w:r>
      <w:r w:rsidRPr="000C6C2C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______________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0C6C2C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proofErr w:type="gramStart"/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gramEnd"/>
      <w:r w:rsidRPr="000C6C2C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sone</w:t>
      </w:r>
      <w:r w:rsidRPr="000C6C2C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 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da Asso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 di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sone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Ass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sone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4EA62775" w14:textId="602D1F3C" w:rsidR="00180F86" w:rsidRPr="000C6C2C" w:rsidRDefault="009D67C2">
      <w:pPr>
        <w:spacing w:after="0" w:line="240" w:lineRule="auto"/>
        <w:ind w:left="113" w:right="6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proofErr w:type="gramStart"/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proofErr w:type="gramEnd"/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Avv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so,   </w:t>
      </w:r>
      <w:r w:rsidRPr="000C6C2C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nno </w:t>
      </w:r>
      <w:r w:rsidRPr="000C6C2C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 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tili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tr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on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tr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l ____________________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5744882C" w14:textId="77777777" w:rsidR="00180F86" w:rsidRPr="000C6C2C" w:rsidRDefault="00180F86">
      <w:pPr>
        <w:spacing w:before="12" w:after="0" w:line="240" w:lineRule="exact"/>
        <w:rPr>
          <w:sz w:val="24"/>
          <w:szCs w:val="24"/>
          <w:lang w:val="it-IT"/>
        </w:rPr>
      </w:pPr>
    </w:p>
    <w:p w14:paraId="7B28E390" w14:textId="77777777" w:rsidR="00180F86" w:rsidRPr="000C6C2C" w:rsidRDefault="009D67C2">
      <w:pPr>
        <w:spacing w:before="29" w:after="0" w:line="240" w:lineRule="auto"/>
        <w:ind w:left="113" w:right="416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5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–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ibili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sso</w:t>
      </w:r>
      <w:r w:rsidRPr="000C6C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sos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te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14:paraId="6AAEF482" w14:textId="77777777" w:rsidR="00180F86" w:rsidRPr="000C6C2C" w:rsidRDefault="009D67C2">
      <w:pPr>
        <w:spacing w:after="0" w:line="271" w:lineRule="exact"/>
        <w:ind w:left="113" w:right="6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nda</w:t>
      </w:r>
      <w:r w:rsidRPr="000C6C2C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lti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14:paraId="54E72054" w14:textId="77777777" w:rsidR="00180F86" w:rsidRPr="000C6C2C" w:rsidRDefault="009D67C2">
      <w:pPr>
        <w:spacing w:after="0" w:line="240" w:lineRule="auto"/>
        <w:ind w:left="113" w:right="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sone</w:t>
      </w:r>
      <w:r w:rsidRPr="000C6C2C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C6C2C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racc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0C6C2C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 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don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à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ndo qu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vo.</w:t>
      </w:r>
      <w:r w:rsidRPr="000C6C2C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ca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ù</w:t>
      </w:r>
      <w:r w:rsidRPr="000C6C2C"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fer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>g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til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una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he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rr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à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ara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vo.</w:t>
      </w:r>
    </w:p>
    <w:p w14:paraId="41D00F15" w14:textId="77777777" w:rsidR="00180F86" w:rsidRPr="000C6C2C" w:rsidRDefault="009D67C2">
      <w:pPr>
        <w:spacing w:after="0" w:line="240" w:lineRule="auto"/>
        <w:ind w:left="113" w:right="259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 b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subo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65DF66ED" w14:textId="77777777" w:rsidR="00180F86" w:rsidRPr="000C6C2C" w:rsidRDefault="009D67C2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0C6C2C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proofErr w:type="gramStart"/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proofErr w:type="gramEnd"/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0C6C2C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D.G.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C6C2C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296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30.6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2017</w:t>
      </w:r>
      <w:r w:rsidRPr="000C6C2C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0C6C2C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 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 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due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 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hé</w:t>
      </w:r>
      <w:r w:rsidRPr="000C6C2C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quo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no.</w:t>
      </w:r>
      <w:r w:rsidRPr="000C6C2C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C6C2C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onso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0C6C2C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sona</w:t>
      </w:r>
      <w:r w:rsidRPr="000C6C2C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0C6C2C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 da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 e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nuu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 e</w:t>
      </w:r>
      <w:r w:rsidRPr="000C6C2C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ne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dg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prog</w:t>
      </w:r>
      <w:r w:rsidRPr="000C6C2C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C6C2C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467C8B2F" w14:textId="77777777" w:rsidR="00180F86" w:rsidRPr="000C6C2C" w:rsidRDefault="009D67C2">
      <w:pPr>
        <w:spacing w:after="0" w:line="240" w:lineRule="auto"/>
        <w:ind w:left="113" w:right="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d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</w:t>
      </w:r>
      <w:r w:rsidRPr="000C6C2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nni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oni 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sona e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proofErr w:type="gramStart"/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: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proofErr w:type="gramEnd"/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 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sona  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sua 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se 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 o 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 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 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 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 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ca-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da un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refe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spons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14:paraId="32F451EE" w14:textId="77777777" w:rsidR="00180F86" w:rsidRPr="000C6C2C" w:rsidRDefault="00180F86">
      <w:pPr>
        <w:spacing w:before="1" w:after="0" w:line="280" w:lineRule="exact"/>
        <w:rPr>
          <w:sz w:val="28"/>
          <w:szCs w:val="28"/>
          <w:lang w:val="it-IT"/>
        </w:rPr>
      </w:pPr>
    </w:p>
    <w:p w14:paraId="61F7F8B7" w14:textId="77777777" w:rsidR="00180F86" w:rsidRPr="000C6C2C" w:rsidRDefault="009D67C2">
      <w:pPr>
        <w:spacing w:after="0" w:line="240" w:lineRule="auto"/>
        <w:ind w:left="113" w:right="743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6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-</w:t>
      </w:r>
      <w:r w:rsidRPr="000C6C2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Mo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e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lu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e</w:t>
      </w:r>
    </w:p>
    <w:p w14:paraId="010D7BD8" w14:textId="77777777" w:rsidR="00180F86" w:rsidRPr="000C6C2C" w:rsidRDefault="009D67C2">
      <w:pPr>
        <w:spacing w:after="0" w:line="271" w:lineRule="exact"/>
        <w:ind w:left="113" w:right="394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7D54CE81" w14:textId="77777777" w:rsidR="00180F86" w:rsidRPr="000C6C2C" w:rsidRDefault="009D67C2">
      <w:pPr>
        <w:spacing w:after="0" w:line="240" w:lineRule="auto"/>
        <w:ind w:left="113" w:right="25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DGR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296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2017;</w:t>
      </w:r>
    </w:p>
    <w:p w14:paraId="39831E2E" w14:textId="77777777" w:rsidR="00180F86" w:rsidRPr="000C6C2C" w:rsidRDefault="009D67C2">
      <w:pPr>
        <w:spacing w:after="0" w:line="240" w:lineRule="auto"/>
        <w:ind w:left="113" w:right="318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Avv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so;</w:t>
      </w:r>
    </w:p>
    <w:p w14:paraId="76299EB4" w14:textId="77777777" w:rsidR="00180F86" w:rsidRPr="000C6C2C" w:rsidRDefault="009D67C2">
      <w:pPr>
        <w:spacing w:after="0" w:line="240" w:lineRule="auto"/>
        <w:ind w:left="113" w:right="35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Dopo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Noi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vi 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li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gramStart"/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Avv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  <w:proofErr w:type="gramEnd"/>
    </w:p>
    <w:p w14:paraId="35BA50FC" w14:textId="77777777" w:rsidR="00180F86" w:rsidRPr="000C6C2C" w:rsidRDefault="009D67C2">
      <w:pPr>
        <w:spacing w:after="0" w:line="240" w:lineRule="auto"/>
        <w:ind w:left="113" w:right="47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14:paraId="47C1951C" w14:textId="77777777" w:rsidR="00180F86" w:rsidRPr="000C6C2C" w:rsidRDefault="009D67C2">
      <w:pPr>
        <w:spacing w:after="0" w:line="240" w:lineRule="auto"/>
        <w:ind w:left="113" w:right="132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nda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14:paraId="68822A89" w14:textId="77777777" w:rsidR="00180F86" w:rsidRPr="000C6C2C" w:rsidRDefault="00180F86">
      <w:pPr>
        <w:spacing w:before="1" w:after="0" w:line="280" w:lineRule="exact"/>
        <w:rPr>
          <w:sz w:val="28"/>
          <w:szCs w:val="28"/>
          <w:lang w:val="it-IT"/>
        </w:rPr>
      </w:pPr>
    </w:p>
    <w:p w14:paraId="64A6C207" w14:textId="77777777" w:rsidR="00180F86" w:rsidRPr="000C6C2C" w:rsidRDefault="009D67C2">
      <w:pPr>
        <w:spacing w:after="0" w:line="240" w:lineRule="auto"/>
        <w:ind w:left="113" w:right="72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6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–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14:paraId="6C6E74D6" w14:textId="77777777" w:rsidR="00180F86" w:rsidRPr="000C6C2C" w:rsidRDefault="009D67C2">
      <w:pPr>
        <w:spacing w:after="0" w:line="271" w:lineRule="exact"/>
        <w:ind w:left="113" w:right="645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</w:t>
      </w:r>
    </w:p>
    <w:p w14:paraId="64851DF7" w14:textId="77777777" w:rsidR="00180F86" w:rsidRPr="000C6C2C" w:rsidRDefault="009D67C2">
      <w:pPr>
        <w:spacing w:after="0" w:line="240" w:lineRule="auto"/>
        <w:ind w:left="113" w:right="179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0C6C2C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 _______________</w:t>
      </w:r>
    </w:p>
    <w:p w14:paraId="61DB800B" w14:textId="605A4558" w:rsidR="00180F86" w:rsidRPr="000C6C2C" w:rsidRDefault="009D67C2" w:rsidP="00CD69B4">
      <w:pPr>
        <w:spacing w:after="0" w:line="240" w:lineRule="auto"/>
        <w:ind w:left="113" w:right="-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Avv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30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CD69B4">
        <w:rPr>
          <w:rFonts w:ascii="Times New Roman" w:eastAsia="Times New Roman" w:hAnsi="Times New Roman" w:cs="Times New Roman"/>
          <w:sz w:val="24"/>
          <w:szCs w:val="24"/>
          <w:lang w:val="it-IT"/>
        </w:rPr>
        <w:t>l progetto individuale e di valutazione multidimensionale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3CCC14BE" w14:textId="77777777" w:rsidR="00180F86" w:rsidRPr="000C6C2C" w:rsidRDefault="00180F86">
      <w:pPr>
        <w:spacing w:before="1" w:after="0" w:line="280" w:lineRule="exact"/>
        <w:rPr>
          <w:sz w:val="28"/>
          <w:szCs w:val="28"/>
          <w:lang w:val="it-IT"/>
        </w:rPr>
      </w:pPr>
    </w:p>
    <w:p w14:paraId="7C448254" w14:textId="77777777" w:rsidR="00180F86" w:rsidRPr="000C6C2C" w:rsidRDefault="009D67C2">
      <w:pPr>
        <w:spacing w:after="0" w:line="240" w:lineRule="auto"/>
        <w:ind w:left="113" w:right="847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7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tr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</w:p>
    <w:p w14:paraId="6B48D164" w14:textId="77777777" w:rsidR="00180F86" w:rsidRPr="000C6C2C" w:rsidRDefault="009D67C2">
      <w:pPr>
        <w:spacing w:after="0" w:line="271" w:lineRule="exact"/>
        <w:ind w:left="113" w:right="6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C6C2C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14:paraId="6395D35A" w14:textId="77777777" w:rsidR="00180F86" w:rsidRPr="000C6C2C" w:rsidRDefault="009D67C2">
      <w:pPr>
        <w:spacing w:after="0" w:line="240" w:lineRule="auto"/>
        <w:ind w:left="113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nda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spons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effe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non 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 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05D9FE70" w14:textId="382F6EE1" w:rsidR="00180F86" w:rsidRPr="000C6C2C" w:rsidRDefault="009D67C2">
      <w:pPr>
        <w:spacing w:after="0" w:line="240" w:lineRule="auto"/>
        <w:ind w:left="113" w:right="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une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______________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1B6E4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’Ufficio di </w:t>
      </w:r>
      <w:proofErr w:type="gramStart"/>
      <w:r w:rsidR="001B6E4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Piano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proofErr w:type="gramEnd"/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 a</w:t>
      </w:r>
      <w:r w:rsidRPr="000C6C2C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bookmarkStart w:id="0" w:name="_GoBack"/>
      <w:bookmarkEnd w:id="0"/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0C6C2C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C6C2C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C6C2C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Pr="000C6C2C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C6C2C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0C6C2C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odu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14:paraId="1702C0E4" w14:textId="77777777" w:rsidR="00180F86" w:rsidRPr="000C6C2C" w:rsidRDefault="00180F86">
      <w:pPr>
        <w:spacing w:after="0"/>
        <w:jc w:val="both"/>
        <w:rPr>
          <w:lang w:val="it-IT"/>
        </w:rPr>
        <w:sectPr w:rsidR="00180F86" w:rsidRPr="000C6C2C">
          <w:pgSz w:w="11900" w:h="16840"/>
          <w:pgMar w:top="1240" w:right="980" w:bottom="360" w:left="1020" w:header="0" w:footer="166" w:gutter="0"/>
          <w:cols w:space="720"/>
        </w:sectPr>
      </w:pPr>
    </w:p>
    <w:p w14:paraId="5FAEB920" w14:textId="77777777" w:rsidR="00180F86" w:rsidRPr="000C6C2C" w:rsidRDefault="009D67C2">
      <w:pPr>
        <w:spacing w:before="62" w:after="0" w:line="240" w:lineRule="auto"/>
        <w:ind w:left="113" w:right="270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lastRenderedPageBreak/>
        <w:t>8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va</w:t>
      </w:r>
      <w:r w:rsidRPr="000C6C2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ai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rt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  <w:r w:rsidRPr="000C6C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13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D.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proofErr w:type="spellStart"/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gs</w:t>
      </w:r>
      <w:proofErr w:type="spellEnd"/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30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iu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2003</w:t>
      </w:r>
      <w:r w:rsidRPr="000C6C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196.</w:t>
      </w:r>
    </w:p>
    <w:p w14:paraId="4D00F9B5" w14:textId="77777777" w:rsidR="00180F86" w:rsidRPr="000C6C2C" w:rsidRDefault="009D67C2">
      <w:pPr>
        <w:spacing w:after="0" w:line="271" w:lineRule="exact"/>
        <w:ind w:left="113" w:right="6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196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2003,</w:t>
      </w:r>
      <w:r w:rsidRPr="000C6C2C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C6C2C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Avv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</w:p>
    <w:p w14:paraId="397882F9" w14:textId="77777777" w:rsidR="00180F86" w:rsidRPr="000C6C2C" w:rsidRDefault="009D67C2">
      <w:pPr>
        <w:spacing w:after="0" w:line="240" w:lineRule="auto"/>
        <w:ind w:left="113" w:right="5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ubb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erra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nno 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tili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vo 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racc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erra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va sp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 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y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spons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______________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5F456BB6" w14:textId="77777777" w:rsidR="00180F86" w:rsidRPr="000C6C2C" w:rsidRDefault="00180F86">
      <w:pPr>
        <w:spacing w:before="1" w:after="0" w:line="280" w:lineRule="exact"/>
        <w:rPr>
          <w:sz w:val="28"/>
          <w:szCs w:val="28"/>
          <w:lang w:val="it-IT"/>
        </w:rPr>
      </w:pPr>
    </w:p>
    <w:p w14:paraId="05421C7B" w14:textId="77777777" w:rsidR="00180F86" w:rsidRPr="000C6C2C" w:rsidRDefault="009D67C2">
      <w:pPr>
        <w:spacing w:after="0" w:line="240" w:lineRule="auto"/>
        <w:ind w:left="113" w:right="5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ormaz</w:t>
      </w:r>
      <w:r w:rsidRPr="000C6C2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0C6C2C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Avv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possono</w:t>
      </w:r>
      <w:r w:rsidRPr="000C6C2C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 s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o______________________________</w:t>
      </w:r>
    </w:p>
    <w:p w14:paraId="544B5BB8" w14:textId="77777777" w:rsidR="00180F86" w:rsidRPr="000C6C2C" w:rsidRDefault="00180F86">
      <w:pPr>
        <w:spacing w:before="3" w:after="0" w:line="280" w:lineRule="exact"/>
        <w:rPr>
          <w:sz w:val="28"/>
          <w:szCs w:val="28"/>
          <w:lang w:val="it-IT"/>
        </w:rPr>
      </w:pPr>
    </w:p>
    <w:p w14:paraId="6A0A9528" w14:textId="77777777" w:rsidR="00180F86" w:rsidRPr="000C6C2C" w:rsidRDefault="009D67C2">
      <w:pPr>
        <w:spacing w:after="0" w:line="240" w:lineRule="auto"/>
        <w:ind w:left="113" w:right="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GG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ETT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TE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A</w:t>
      </w:r>
      <w:r w:rsidRPr="000C6C2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ESE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ARE</w:t>
      </w:r>
      <w:r w:rsidRPr="000C6C2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ANDA</w:t>
      </w:r>
      <w:r w:rsidRPr="000C6C2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R 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SSE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NE</w:t>
      </w:r>
      <w:r w:rsidRPr="000C6C2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NDO</w:t>
      </w:r>
      <w:r w:rsidRPr="000C6C2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N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VRANN</w:t>
      </w:r>
      <w:r w:rsidRPr="000C6C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14:paraId="33090E47" w14:textId="77777777" w:rsidR="00180F86" w:rsidRPr="000C6C2C" w:rsidRDefault="00180F86">
      <w:pPr>
        <w:spacing w:before="16" w:after="0" w:line="260" w:lineRule="exact"/>
        <w:rPr>
          <w:sz w:val="26"/>
          <w:szCs w:val="26"/>
          <w:lang w:val="it-IT"/>
        </w:rPr>
      </w:pPr>
    </w:p>
    <w:p w14:paraId="7D757F19" w14:textId="77777777" w:rsidR="00180F86" w:rsidRPr="000C6C2C" w:rsidRDefault="009D67C2">
      <w:pPr>
        <w:spacing w:after="0" w:line="240" w:lineRule="auto"/>
        <w:ind w:left="113" w:right="10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odu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o”</w:t>
      </w:r>
      <w:r w:rsidRPr="000C6C2C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1F99E2F6" w14:textId="77777777" w:rsidR="00180F86" w:rsidRPr="000C6C2C" w:rsidRDefault="00180F86">
      <w:pPr>
        <w:spacing w:before="1" w:after="0" w:line="280" w:lineRule="exact"/>
        <w:rPr>
          <w:sz w:val="28"/>
          <w:szCs w:val="28"/>
          <w:lang w:val="it-IT"/>
        </w:rPr>
      </w:pPr>
    </w:p>
    <w:p w14:paraId="6DA4BB06" w14:textId="77777777" w:rsidR="00180F86" w:rsidRPr="000C6C2C" w:rsidRDefault="009D67C2">
      <w:pPr>
        <w:spacing w:after="0" w:line="240" w:lineRule="auto"/>
        <w:ind w:left="113" w:right="87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odu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Avv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spon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www.__________________</w:t>
      </w:r>
    </w:p>
    <w:p w14:paraId="63A7D634" w14:textId="77777777" w:rsidR="00180F86" w:rsidRPr="000C6C2C" w:rsidRDefault="00180F86">
      <w:pPr>
        <w:spacing w:before="18" w:after="0" w:line="260" w:lineRule="exact"/>
        <w:rPr>
          <w:sz w:val="26"/>
          <w:szCs w:val="26"/>
          <w:lang w:val="it-IT"/>
        </w:rPr>
      </w:pPr>
    </w:p>
    <w:p w14:paraId="38D18100" w14:textId="77777777" w:rsidR="00180F86" w:rsidRPr="000C6C2C" w:rsidRDefault="009D67C2">
      <w:pPr>
        <w:spacing w:after="0" w:line="240" w:lineRule="auto"/>
        <w:ind w:left="113" w:right="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proofErr w:type="gramStart"/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 </w:t>
      </w:r>
      <w:proofErr w:type="gramEnd"/>
      <w:r w:rsidRPr="000C6C2C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sop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C6C2C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ti/S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er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une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___________________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0C6C2C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C6C2C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0C6C2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à</w:t>
      </w:r>
      <w:r w:rsidRPr="000C6C2C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584EBD5B" w14:textId="77777777" w:rsidR="00180F86" w:rsidRPr="000C6C2C" w:rsidRDefault="00180F86">
      <w:pPr>
        <w:spacing w:before="2" w:after="0" w:line="280" w:lineRule="exact"/>
        <w:rPr>
          <w:sz w:val="28"/>
          <w:szCs w:val="28"/>
          <w:lang w:val="it-IT"/>
        </w:rPr>
      </w:pPr>
    </w:p>
    <w:p w14:paraId="5FC33C86" w14:textId="77777777" w:rsidR="00180F86" w:rsidRPr="000C6C2C" w:rsidRDefault="009D67C2">
      <w:pPr>
        <w:spacing w:after="0" w:line="241" w:lineRule="auto"/>
        <w:ind w:left="396" w:right="53" w:hanging="283"/>
        <w:rPr>
          <w:rFonts w:ascii="Calibri" w:eastAsia="Calibri" w:hAnsi="Calibri" w:cs="Calibri"/>
          <w:sz w:val="20"/>
          <w:szCs w:val="20"/>
          <w:lang w:val="it-IT"/>
        </w:rPr>
      </w:pPr>
      <w:r w:rsidRPr="000C6C2C">
        <w:rPr>
          <w:rFonts w:ascii="Calibri" w:eastAsia="Calibri" w:hAnsi="Calibri" w:cs="Calibri"/>
          <w:sz w:val="32"/>
          <w:szCs w:val="32"/>
          <w:lang w:val="it-IT"/>
        </w:rPr>
        <w:t>□</w:t>
      </w:r>
      <w:r w:rsidRPr="000C6C2C">
        <w:rPr>
          <w:rFonts w:ascii="Times New Roman" w:eastAsia="Times New Roman" w:hAnsi="Times New Roman" w:cs="Times New Roman"/>
          <w:spacing w:val="37"/>
          <w:sz w:val="32"/>
          <w:szCs w:val="32"/>
          <w:lang w:val="it-IT"/>
        </w:rPr>
        <w:t xml:space="preserve"> </w:t>
      </w:r>
      <w:proofErr w:type="gramStart"/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con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s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g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0C6C2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a</w:t>
      </w:r>
      <w:proofErr w:type="gramEnd"/>
      <w:r w:rsidRPr="000C6C2C">
        <w:rPr>
          <w:rFonts w:ascii="Times New Roman" w:eastAsia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an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0C6C2C">
        <w:rPr>
          <w:rFonts w:ascii="Calibri" w:eastAsia="Calibri" w:hAnsi="Calibri" w:cs="Calibri"/>
          <w:spacing w:val="2"/>
          <w:sz w:val="20"/>
          <w:szCs w:val="20"/>
          <w:lang w:val="it-IT"/>
        </w:rPr>
        <w:t>/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ric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nt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/i</w:t>
      </w:r>
      <w:r w:rsidRPr="000C6C2C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and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0C6C2C">
        <w:rPr>
          <w:rFonts w:ascii="Times New Roman" w:eastAsia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ese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nz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0C6C2C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add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tt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ric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rla</w:t>
      </w:r>
      <w:r w:rsidRPr="000C6C2C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b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0C6C2C">
        <w:rPr>
          <w:rFonts w:ascii="Calibri" w:eastAsia="Calibri" w:hAnsi="Calibri" w:cs="Calibri"/>
          <w:spacing w:val="3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0C6C2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do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nt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nt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tà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;</w:t>
      </w:r>
    </w:p>
    <w:p w14:paraId="5FF5D32B" w14:textId="77777777" w:rsidR="00180F86" w:rsidRPr="000C6C2C" w:rsidRDefault="009D67C2">
      <w:pPr>
        <w:spacing w:after="0" w:line="389" w:lineRule="exact"/>
        <w:ind w:left="113" w:right="5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0C6C2C">
        <w:rPr>
          <w:rFonts w:ascii="Calibri" w:eastAsia="Calibri" w:hAnsi="Calibri" w:cs="Calibri"/>
          <w:position w:val="1"/>
          <w:sz w:val="32"/>
          <w:szCs w:val="32"/>
          <w:lang w:val="it-IT"/>
        </w:rPr>
        <w:t>□</w:t>
      </w:r>
      <w:r w:rsidRPr="000C6C2C">
        <w:rPr>
          <w:rFonts w:ascii="Times New Roman" w:eastAsia="Times New Roman" w:hAnsi="Times New Roman" w:cs="Times New Roman"/>
          <w:spacing w:val="25"/>
          <w:position w:val="1"/>
          <w:sz w:val="32"/>
          <w:szCs w:val="32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con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s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g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n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a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t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40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1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m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ano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27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an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c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h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26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30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t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r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z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i,</w:t>
      </w:r>
      <w:r w:rsidRPr="000C6C2C">
        <w:rPr>
          <w:rFonts w:ascii="Times New Roman" w:eastAsia="Times New Roman" w:hAnsi="Times New Roman" w:cs="Times New Roman"/>
          <w:spacing w:val="28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c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o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30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a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ll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g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at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26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c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op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ia</w:t>
      </w:r>
      <w:r w:rsidRPr="000C6C2C">
        <w:rPr>
          <w:rFonts w:ascii="Times New Roman" w:eastAsia="Times New Roman" w:hAnsi="Times New Roman" w:cs="Times New Roman"/>
          <w:spacing w:val="28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l/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6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do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c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u</w:t>
      </w:r>
      <w:r w:rsidRPr="000C6C2C">
        <w:rPr>
          <w:rFonts w:ascii="Calibri" w:eastAsia="Calibri" w:hAnsi="Calibri" w:cs="Calibri"/>
          <w:spacing w:val="2"/>
          <w:position w:val="1"/>
          <w:sz w:val="20"/>
          <w:szCs w:val="20"/>
          <w:lang w:val="it-IT"/>
        </w:rPr>
        <w:t>m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nto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/i</w:t>
      </w:r>
      <w:r w:rsidRPr="000C6C2C">
        <w:rPr>
          <w:rFonts w:ascii="Times New Roman" w:eastAsia="Times New Roman" w:hAnsi="Times New Roman" w:cs="Times New Roman"/>
          <w:spacing w:val="21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30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nt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t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26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l/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26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ric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h</w:t>
      </w:r>
      <w:r w:rsidRPr="000C6C2C">
        <w:rPr>
          <w:rFonts w:ascii="Calibri" w:eastAsia="Calibri" w:hAnsi="Calibri" w:cs="Calibri"/>
          <w:spacing w:val="2"/>
          <w:position w:val="1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nt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/i</w:t>
      </w:r>
      <w:r w:rsidRPr="000C6C2C">
        <w:rPr>
          <w:rFonts w:ascii="Times New Roman" w:eastAsia="Times New Roman" w:hAnsi="Times New Roman" w:cs="Times New Roman"/>
          <w:spacing w:val="24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-</w:t>
      </w:r>
    </w:p>
    <w:p w14:paraId="74B30770" w14:textId="77777777" w:rsidR="00180F86" w:rsidRPr="000C6C2C" w:rsidRDefault="009D67C2">
      <w:pPr>
        <w:spacing w:before="2" w:after="0" w:line="240" w:lineRule="exact"/>
        <w:ind w:left="396" w:right="-20"/>
        <w:rPr>
          <w:rFonts w:ascii="Calibri" w:eastAsia="Calibri" w:hAnsi="Calibri" w:cs="Calibri"/>
          <w:sz w:val="20"/>
          <w:szCs w:val="20"/>
          <w:lang w:val="it-IT"/>
        </w:rPr>
      </w:pP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do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nt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già</w:t>
      </w:r>
      <w:r w:rsidRPr="000C6C2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ottos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cri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tto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;</w:t>
      </w:r>
    </w:p>
    <w:p w14:paraId="13314655" w14:textId="77777777" w:rsidR="00180F86" w:rsidRPr="000C6C2C" w:rsidRDefault="009D67C2">
      <w:pPr>
        <w:spacing w:before="2" w:after="0" w:line="240" w:lineRule="auto"/>
        <w:ind w:left="4609" w:right="4597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0C6C2C">
        <w:rPr>
          <w:rFonts w:ascii="Calibri" w:eastAsia="Calibri" w:hAnsi="Calibri" w:cs="Calibri"/>
          <w:spacing w:val="1"/>
          <w:w w:val="101"/>
          <w:sz w:val="20"/>
          <w:szCs w:val="20"/>
          <w:lang w:val="it-IT"/>
        </w:rPr>
        <w:t>oppur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e</w:t>
      </w:r>
    </w:p>
    <w:p w14:paraId="6463DB0E" w14:textId="77777777" w:rsidR="00180F86" w:rsidRPr="000C6C2C" w:rsidRDefault="009D67C2">
      <w:pPr>
        <w:spacing w:after="0" w:line="390" w:lineRule="exact"/>
        <w:ind w:left="113" w:right="-20"/>
        <w:rPr>
          <w:rFonts w:ascii="Calibri" w:eastAsia="Calibri" w:hAnsi="Calibri" w:cs="Calibri"/>
          <w:sz w:val="20"/>
          <w:szCs w:val="20"/>
          <w:lang w:val="it-IT"/>
        </w:rPr>
      </w:pPr>
      <w:r w:rsidRPr="000C6C2C">
        <w:rPr>
          <w:rFonts w:ascii="Calibri" w:eastAsia="Calibri" w:hAnsi="Calibri" w:cs="Calibri"/>
          <w:position w:val="1"/>
          <w:sz w:val="32"/>
          <w:szCs w:val="32"/>
          <w:lang w:val="it-IT"/>
        </w:rPr>
        <w:t>□</w:t>
      </w:r>
      <w:r w:rsidRPr="000C6C2C">
        <w:rPr>
          <w:rFonts w:ascii="Times New Roman" w:eastAsia="Times New Roman" w:hAnsi="Times New Roman" w:cs="Times New Roman"/>
          <w:spacing w:val="-11"/>
          <w:position w:val="1"/>
          <w:sz w:val="32"/>
          <w:szCs w:val="32"/>
          <w:lang w:val="it-IT"/>
        </w:rPr>
        <w:t xml:space="preserve"> 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s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ped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t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6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n</w:t>
      </w:r>
      <w:r w:rsidRPr="000C6C2C">
        <w:rPr>
          <w:rFonts w:ascii="Calibri" w:eastAsia="Calibri" w:hAnsi="Calibri" w:cs="Calibri"/>
          <w:spacing w:val="2"/>
          <w:position w:val="1"/>
          <w:sz w:val="20"/>
          <w:szCs w:val="20"/>
          <w:lang w:val="it-IT"/>
        </w:rPr>
        <w:t>s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em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5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cop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no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n</w:t>
      </w:r>
      <w:r w:rsidRPr="000C6C2C">
        <w:rPr>
          <w:rFonts w:ascii="Times New Roman" w:eastAsia="Times New Roman" w:hAnsi="Times New Roman" w:cs="Times New Roman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a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utent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c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a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t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11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u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4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do</w:t>
      </w:r>
      <w:r w:rsidRPr="000C6C2C">
        <w:rPr>
          <w:rFonts w:ascii="Calibri" w:eastAsia="Calibri" w:hAnsi="Calibri" w:cs="Calibri"/>
          <w:spacing w:val="-2"/>
          <w:position w:val="1"/>
          <w:sz w:val="20"/>
          <w:szCs w:val="20"/>
          <w:lang w:val="it-IT"/>
        </w:rPr>
        <w:t>c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um</w:t>
      </w:r>
      <w:r w:rsidRPr="000C6C2C">
        <w:rPr>
          <w:rFonts w:ascii="Calibri" w:eastAsia="Calibri" w:hAnsi="Calibri" w:cs="Calibri"/>
          <w:spacing w:val="-2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nt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o</w:t>
      </w:r>
      <w:r w:rsidRPr="000C6C2C">
        <w:rPr>
          <w:rFonts w:ascii="Times New Roman" w:eastAsia="Times New Roman" w:hAnsi="Times New Roman" w:cs="Times New Roman"/>
          <w:spacing w:val="4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dent</w:t>
      </w:r>
      <w:r w:rsidRPr="000C6C2C">
        <w:rPr>
          <w:rFonts w:ascii="Calibri" w:eastAsia="Calibri" w:hAnsi="Calibri" w:cs="Calibri"/>
          <w:spacing w:val="-1"/>
          <w:position w:val="1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t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à</w:t>
      </w:r>
      <w:r w:rsidRPr="000C6C2C">
        <w:rPr>
          <w:rFonts w:ascii="Times New Roman" w:eastAsia="Times New Roman" w:hAnsi="Times New Roman" w:cs="Times New Roman"/>
          <w:spacing w:val="10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de</w:t>
      </w:r>
      <w:r w:rsidRPr="000C6C2C">
        <w:rPr>
          <w:rFonts w:ascii="Calibri" w:eastAsia="Calibri" w:hAnsi="Calibri" w:cs="Calibri"/>
          <w:position w:val="1"/>
          <w:sz w:val="20"/>
          <w:szCs w:val="20"/>
          <w:lang w:val="it-IT"/>
        </w:rPr>
        <w:t>l</w:t>
      </w:r>
      <w:r w:rsidRPr="000C6C2C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w w:val="101"/>
          <w:position w:val="1"/>
          <w:sz w:val="20"/>
          <w:szCs w:val="20"/>
          <w:lang w:val="it-IT"/>
        </w:rPr>
        <w:t>r</w:t>
      </w:r>
      <w:r w:rsidRPr="000C6C2C">
        <w:rPr>
          <w:rFonts w:ascii="Calibri" w:eastAsia="Calibri" w:hAnsi="Calibri" w:cs="Calibri"/>
          <w:spacing w:val="-1"/>
          <w:w w:val="106"/>
          <w:position w:val="1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w w:val="98"/>
          <w:position w:val="1"/>
          <w:sz w:val="20"/>
          <w:szCs w:val="20"/>
          <w:lang w:val="it-IT"/>
        </w:rPr>
        <w:t>c</w:t>
      </w:r>
      <w:r w:rsidRPr="000C6C2C">
        <w:rPr>
          <w:rFonts w:ascii="Calibri" w:eastAsia="Calibri" w:hAnsi="Calibri" w:cs="Calibri"/>
          <w:spacing w:val="1"/>
          <w:w w:val="101"/>
          <w:position w:val="1"/>
          <w:sz w:val="20"/>
          <w:szCs w:val="20"/>
          <w:lang w:val="it-IT"/>
        </w:rPr>
        <w:t>h</w:t>
      </w:r>
      <w:r w:rsidRPr="000C6C2C">
        <w:rPr>
          <w:rFonts w:ascii="Calibri" w:eastAsia="Calibri" w:hAnsi="Calibri" w:cs="Calibri"/>
          <w:spacing w:val="-1"/>
          <w:w w:val="106"/>
          <w:position w:val="1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w w:val="101"/>
          <w:position w:val="1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spacing w:val="1"/>
          <w:w w:val="101"/>
          <w:position w:val="1"/>
          <w:sz w:val="20"/>
          <w:szCs w:val="20"/>
          <w:lang w:val="it-IT"/>
        </w:rPr>
        <w:t>n</w:t>
      </w:r>
      <w:r w:rsidRPr="000C6C2C">
        <w:rPr>
          <w:rFonts w:ascii="Calibri" w:eastAsia="Calibri" w:hAnsi="Calibri" w:cs="Calibri"/>
          <w:spacing w:val="-2"/>
          <w:w w:val="103"/>
          <w:position w:val="1"/>
          <w:sz w:val="20"/>
          <w:szCs w:val="20"/>
          <w:lang w:val="it-IT"/>
        </w:rPr>
        <w:t>t</w:t>
      </w:r>
      <w:r w:rsidRPr="000C6C2C">
        <w:rPr>
          <w:rFonts w:ascii="Calibri" w:eastAsia="Calibri" w:hAnsi="Calibri" w:cs="Calibri"/>
          <w:spacing w:val="1"/>
          <w:position w:val="1"/>
          <w:sz w:val="20"/>
          <w:szCs w:val="20"/>
          <w:lang w:val="it-IT"/>
        </w:rPr>
        <w:t>e</w:t>
      </w:r>
      <w:r w:rsidRPr="000C6C2C">
        <w:rPr>
          <w:rFonts w:ascii="Calibri" w:eastAsia="Calibri" w:hAnsi="Calibri" w:cs="Calibri"/>
          <w:w w:val="102"/>
          <w:position w:val="1"/>
          <w:sz w:val="20"/>
          <w:szCs w:val="20"/>
          <w:lang w:val="it-IT"/>
        </w:rPr>
        <w:t>:</w:t>
      </w:r>
    </w:p>
    <w:p w14:paraId="65D7A06B" w14:textId="77777777" w:rsidR="00180F86" w:rsidRPr="000C6C2C" w:rsidRDefault="00180F86">
      <w:pPr>
        <w:spacing w:before="16" w:after="0" w:line="240" w:lineRule="exact"/>
        <w:rPr>
          <w:sz w:val="24"/>
          <w:szCs w:val="24"/>
          <w:lang w:val="it-IT"/>
        </w:rPr>
      </w:pPr>
    </w:p>
    <w:p w14:paraId="1C321E23" w14:textId="77777777" w:rsidR="00180F86" w:rsidRPr="000C6C2C" w:rsidRDefault="009D67C2">
      <w:pPr>
        <w:spacing w:after="0" w:line="240" w:lineRule="auto"/>
        <w:ind w:left="821" w:right="-20"/>
        <w:rPr>
          <w:rFonts w:ascii="Calibri" w:eastAsia="Calibri" w:hAnsi="Calibri" w:cs="Calibri"/>
          <w:sz w:val="20"/>
          <w:szCs w:val="20"/>
          <w:lang w:val="it-IT"/>
        </w:rPr>
      </w:pP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0C6C2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po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ta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0C6C2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cc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andat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0C6C2C">
        <w:rPr>
          <w:rFonts w:ascii="Times New Roman" w:eastAsia="Times New Roman" w:hAnsi="Times New Roman" w:cs="Times New Roman"/>
          <w:spacing w:val="-16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A.R.,</w:t>
      </w:r>
      <w:r w:rsidRPr="000C6C2C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ll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iri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zzo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:</w:t>
      </w:r>
      <w:r w:rsidRPr="000C6C2C">
        <w:rPr>
          <w:rFonts w:ascii="Times New Roman" w:eastAsia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C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OM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U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2"/>
          <w:sz w:val="20"/>
          <w:szCs w:val="20"/>
          <w:lang w:val="it-IT"/>
        </w:rPr>
        <w:t>D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______________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-</w:t>
      </w:r>
    </w:p>
    <w:p w14:paraId="49BAE275" w14:textId="77777777" w:rsidR="00180F86" w:rsidRPr="000C6C2C" w:rsidRDefault="009D67C2">
      <w:pPr>
        <w:spacing w:after="0" w:line="240" w:lineRule="auto"/>
        <w:ind w:left="3036" w:right="-20"/>
        <w:rPr>
          <w:rFonts w:ascii="Calibri" w:eastAsia="Calibri" w:hAnsi="Calibri" w:cs="Calibri"/>
          <w:sz w:val="20"/>
          <w:szCs w:val="20"/>
          <w:lang w:val="it-IT"/>
        </w:rPr>
      </w:pP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ff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icio</w:t>
      </w:r>
      <w:r w:rsidRPr="000C6C2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oto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llo</w:t>
      </w:r>
      <w:r w:rsidRPr="000C6C2C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–</w:t>
      </w:r>
      <w:r w:rsidRPr="000C6C2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Via____________</w:t>
      </w:r>
      <w:r w:rsidRPr="000C6C2C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-</w:t>
      </w:r>
      <w:r w:rsidRPr="000C6C2C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0C6C2C">
        <w:rPr>
          <w:rFonts w:ascii="Calibri" w:eastAsia="Calibri" w:hAnsi="Calibri" w:cs="Calibri"/>
          <w:sz w:val="20"/>
          <w:szCs w:val="20"/>
          <w:lang w:val="it-IT"/>
        </w:rPr>
        <w:t>Cap_____________</w:t>
      </w:r>
    </w:p>
    <w:p w14:paraId="218E6FC2" w14:textId="77777777" w:rsidR="00180F86" w:rsidRPr="000C6C2C" w:rsidRDefault="009D67C2">
      <w:pPr>
        <w:spacing w:after="0" w:line="232" w:lineRule="exact"/>
        <w:ind w:left="821" w:right="-20"/>
        <w:rPr>
          <w:rFonts w:ascii="Kozuka Gothic Pro" w:eastAsia="Kozuka Gothic Pro" w:hAnsi="Kozuka Gothic Pro" w:cs="Kozuka Gothic Pro"/>
          <w:sz w:val="18"/>
          <w:szCs w:val="18"/>
          <w:lang w:val="it-IT"/>
        </w:rPr>
      </w:pPr>
      <w:r w:rsidRPr="000C6C2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0C6C2C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0C6C2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0C6C2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0C6C2C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0C6C2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proofErr w:type="gramStart"/>
      <w:r w:rsidRPr="000C6C2C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0C6C2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</w:t>
      </w:r>
      <w:proofErr w:type="spellStart"/>
      <w:r w:rsidRPr="000C6C2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0C6C2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C6C2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0C6C2C">
        <w:rPr>
          <w:rFonts w:ascii="Times New Roman" w:eastAsia="Times New Roman" w:hAnsi="Times New Roman" w:cs="Times New Roman"/>
          <w:sz w:val="20"/>
          <w:szCs w:val="20"/>
          <w:lang w:val="it-IT"/>
        </w:rPr>
        <w:t>izz</w:t>
      </w:r>
      <w:r w:rsidRPr="000C6C2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C6C2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82367F" w:rsidRPr="000C6C2C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>_</w:t>
      </w:r>
      <w:proofErr w:type="gramEnd"/>
      <w:r w:rsidR="0082367F" w:rsidRPr="000C6C2C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>__________________________</w:t>
      </w:r>
      <w:r w:rsidRPr="000C6C2C">
        <w:rPr>
          <w:rFonts w:ascii="Kozuka Gothic Pro" w:eastAsia="Kozuka Gothic Pro" w:hAnsi="Kozuka Gothic Pro" w:cs="Kozuka Gothic Pro"/>
          <w:spacing w:val="-1"/>
          <w:sz w:val="18"/>
          <w:szCs w:val="18"/>
          <w:lang w:val="it-IT"/>
        </w:rPr>
        <w:t>"</w:t>
      </w:r>
      <w:r w:rsidRPr="000C6C2C">
        <w:rPr>
          <w:rFonts w:ascii="Kozuka Gothic Pro" w:eastAsia="Kozuka Gothic Pro" w:hAnsi="Kozuka Gothic Pro" w:cs="Kozuka Gothic Pro"/>
          <w:sz w:val="18"/>
          <w:szCs w:val="18"/>
          <w:lang w:val="it-IT"/>
        </w:rPr>
        <w:t>solo</w:t>
      </w:r>
      <w:proofErr w:type="spellEnd"/>
      <w:r w:rsidRPr="000C6C2C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0C6C2C">
        <w:rPr>
          <w:rFonts w:ascii="Kozuka Gothic Pro" w:eastAsia="Kozuka Gothic Pro" w:hAnsi="Kozuka Gothic Pro" w:cs="Kozuka Gothic Pro"/>
          <w:sz w:val="18"/>
          <w:szCs w:val="18"/>
          <w:lang w:val="it-IT"/>
        </w:rPr>
        <w:t>da</w:t>
      </w:r>
      <w:r w:rsidRPr="000C6C2C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0C6C2C">
        <w:rPr>
          <w:rFonts w:ascii="Kozuka Gothic Pro" w:eastAsia="Kozuka Gothic Pro" w:hAnsi="Kozuka Gothic Pro" w:cs="Kozuka Gothic Pro"/>
          <w:sz w:val="18"/>
          <w:szCs w:val="18"/>
          <w:lang w:val="it-IT"/>
        </w:rPr>
        <w:t>al</w:t>
      </w:r>
      <w:r w:rsidRPr="000C6C2C">
        <w:rPr>
          <w:rFonts w:ascii="Kozuka Gothic Pro" w:eastAsia="Kozuka Gothic Pro" w:hAnsi="Kozuka Gothic Pro" w:cs="Kozuka Gothic Pro"/>
          <w:spacing w:val="-1"/>
          <w:sz w:val="18"/>
          <w:szCs w:val="18"/>
          <w:lang w:val="it-IT"/>
        </w:rPr>
        <w:t>t</w:t>
      </w:r>
      <w:r w:rsidRPr="000C6C2C">
        <w:rPr>
          <w:rFonts w:ascii="Kozuka Gothic Pro" w:eastAsia="Kozuka Gothic Pro" w:hAnsi="Kozuka Gothic Pro" w:cs="Kozuka Gothic Pro"/>
          <w:sz w:val="18"/>
          <w:szCs w:val="18"/>
          <w:lang w:val="it-IT"/>
        </w:rPr>
        <w:t>ra</w:t>
      </w:r>
      <w:r w:rsidRPr="000C6C2C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0C6C2C">
        <w:rPr>
          <w:rFonts w:ascii="Kozuka Gothic Pro" w:eastAsia="Kozuka Gothic Pro" w:hAnsi="Kozuka Gothic Pro" w:cs="Kozuka Gothic Pro"/>
          <w:spacing w:val="1"/>
          <w:sz w:val="18"/>
          <w:szCs w:val="18"/>
          <w:lang w:val="it-IT"/>
        </w:rPr>
        <w:t>c</w:t>
      </w:r>
      <w:r w:rsidRPr="000C6C2C">
        <w:rPr>
          <w:rFonts w:ascii="Kozuka Gothic Pro" w:eastAsia="Kozuka Gothic Pro" w:hAnsi="Kozuka Gothic Pro" w:cs="Kozuka Gothic Pro"/>
          <w:sz w:val="18"/>
          <w:szCs w:val="18"/>
          <w:lang w:val="it-IT"/>
        </w:rPr>
        <w:t>asella</w:t>
      </w:r>
      <w:r w:rsidRPr="000C6C2C">
        <w:rPr>
          <w:rFonts w:ascii="Times New Roman" w:eastAsia="Times New Roman" w:hAnsi="Times New Roman" w:cs="Times New Roman"/>
          <w:spacing w:val="-10"/>
          <w:sz w:val="18"/>
          <w:szCs w:val="18"/>
          <w:lang w:val="it-IT"/>
        </w:rPr>
        <w:t xml:space="preserve"> </w:t>
      </w:r>
      <w:r w:rsidRPr="000C6C2C">
        <w:rPr>
          <w:rFonts w:ascii="Kozuka Gothic Pro" w:eastAsia="Kozuka Gothic Pro" w:hAnsi="Kozuka Gothic Pro" w:cs="Kozuka Gothic Pro"/>
          <w:sz w:val="18"/>
          <w:szCs w:val="18"/>
          <w:lang w:val="it-IT"/>
        </w:rPr>
        <w:t>PEC</w:t>
      </w:r>
      <w:r w:rsidRPr="000C6C2C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0C6C2C">
        <w:rPr>
          <w:rFonts w:ascii="Kozuka Gothic Pro" w:eastAsia="Kozuka Gothic Pro" w:hAnsi="Kozuka Gothic Pro" w:cs="Kozuka Gothic Pro"/>
          <w:spacing w:val="-1"/>
          <w:sz w:val="18"/>
          <w:szCs w:val="18"/>
          <w:lang w:val="it-IT"/>
        </w:rPr>
        <w:t>n</w:t>
      </w:r>
      <w:r w:rsidRPr="000C6C2C">
        <w:rPr>
          <w:rFonts w:ascii="Kozuka Gothic Pro" w:eastAsia="Kozuka Gothic Pro" w:hAnsi="Kozuka Gothic Pro" w:cs="Kozuka Gothic Pro"/>
          <w:sz w:val="18"/>
          <w:szCs w:val="18"/>
          <w:lang w:val="it-IT"/>
        </w:rPr>
        <w:t>on</w:t>
      </w:r>
      <w:r w:rsidRPr="000C6C2C">
        <w:rPr>
          <w:rFonts w:ascii="Times New Roman" w:eastAsia="Times New Roman" w:hAnsi="Times New Roman" w:cs="Times New Roman"/>
          <w:spacing w:val="-10"/>
          <w:sz w:val="18"/>
          <w:szCs w:val="18"/>
          <w:lang w:val="it-IT"/>
        </w:rPr>
        <w:t xml:space="preserve"> </w:t>
      </w:r>
      <w:r w:rsidRPr="000C6C2C">
        <w:rPr>
          <w:rFonts w:ascii="Kozuka Gothic Pro" w:eastAsia="Kozuka Gothic Pro" w:hAnsi="Kozuka Gothic Pro" w:cs="Kozuka Gothic Pro"/>
          <w:sz w:val="18"/>
          <w:szCs w:val="18"/>
          <w:lang w:val="it-IT"/>
        </w:rPr>
        <w:t>da</w:t>
      </w:r>
      <w:r w:rsidRPr="000C6C2C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0C6C2C">
        <w:rPr>
          <w:rFonts w:ascii="Kozuka Gothic Pro" w:eastAsia="Kozuka Gothic Pro" w:hAnsi="Kozuka Gothic Pro" w:cs="Kozuka Gothic Pro"/>
          <w:spacing w:val="1"/>
          <w:sz w:val="18"/>
          <w:szCs w:val="18"/>
          <w:lang w:val="it-IT"/>
        </w:rPr>
        <w:t>m</w:t>
      </w:r>
      <w:r w:rsidRPr="000C6C2C">
        <w:rPr>
          <w:rFonts w:ascii="Kozuka Gothic Pro" w:eastAsia="Kozuka Gothic Pro" w:hAnsi="Kozuka Gothic Pro" w:cs="Kozuka Gothic Pro"/>
          <w:sz w:val="18"/>
          <w:szCs w:val="18"/>
          <w:lang w:val="it-IT"/>
        </w:rPr>
        <w:t>ail</w:t>
      </w:r>
      <w:r w:rsidRPr="000C6C2C">
        <w:rPr>
          <w:rFonts w:ascii="Times New Roman" w:eastAsia="Times New Roman" w:hAnsi="Times New Roman" w:cs="Times New Roman"/>
          <w:spacing w:val="-8"/>
          <w:sz w:val="18"/>
          <w:szCs w:val="18"/>
          <w:lang w:val="it-IT"/>
        </w:rPr>
        <w:t xml:space="preserve"> </w:t>
      </w:r>
      <w:r w:rsidRPr="000C6C2C">
        <w:rPr>
          <w:rFonts w:ascii="Kozuka Gothic Pro" w:eastAsia="Kozuka Gothic Pro" w:hAnsi="Kozuka Gothic Pro" w:cs="Kozuka Gothic Pro"/>
          <w:spacing w:val="-1"/>
          <w:sz w:val="18"/>
          <w:szCs w:val="18"/>
          <w:lang w:val="it-IT"/>
        </w:rPr>
        <w:t>n</w:t>
      </w:r>
      <w:r w:rsidRPr="000C6C2C">
        <w:rPr>
          <w:rFonts w:ascii="Kozuka Gothic Pro" w:eastAsia="Kozuka Gothic Pro" w:hAnsi="Kozuka Gothic Pro" w:cs="Kozuka Gothic Pro"/>
          <w:sz w:val="18"/>
          <w:szCs w:val="18"/>
          <w:lang w:val="it-IT"/>
        </w:rPr>
        <w:t>on</w:t>
      </w:r>
    </w:p>
    <w:p w14:paraId="7062235D" w14:textId="77777777" w:rsidR="00180F86" w:rsidRPr="00C535B9" w:rsidRDefault="009D67C2">
      <w:pPr>
        <w:spacing w:after="0" w:line="221" w:lineRule="exact"/>
        <w:ind w:left="833" w:right="-20"/>
        <w:rPr>
          <w:rFonts w:ascii="Kozuka Gothic Pro" w:eastAsia="Kozuka Gothic Pro" w:hAnsi="Kozuka Gothic Pro" w:cs="Kozuka Gothic Pro"/>
          <w:sz w:val="18"/>
          <w:szCs w:val="18"/>
          <w:lang w:val="it-IT"/>
        </w:rPr>
      </w:pPr>
      <w:r w:rsidRPr="00C535B9">
        <w:rPr>
          <w:rFonts w:ascii="Kozuka Gothic Pro" w:eastAsia="Kozuka Gothic Pro" w:hAnsi="Kozuka Gothic Pro" w:cs="Kozuka Gothic Pro"/>
          <w:spacing w:val="1"/>
          <w:position w:val="-2"/>
          <w:sz w:val="18"/>
          <w:szCs w:val="18"/>
          <w:lang w:val="it-IT"/>
        </w:rPr>
        <w:t>c</w:t>
      </w:r>
      <w:r w:rsidRPr="00C535B9">
        <w:rPr>
          <w:rFonts w:ascii="Kozuka Gothic Pro" w:eastAsia="Kozuka Gothic Pro" w:hAnsi="Kozuka Gothic Pro" w:cs="Kozuka Gothic Pro"/>
          <w:position w:val="-2"/>
          <w:sz w:val="18"/>
          <w:szCs w:val="18"/>
          <w:lang w:val="it-IT"/>
        </w:rPr>
        <w:t>er</w:t>
      </w:r>
      <w:r w:rsidRPr="00C535B9">
        <w:rPr>
          <w:rFonts w:ascii="Kozuka Gothic Pro" w:eastAsia="Kozuka Gothic Pro" w:hAnsi="Kozuka Gothic Pro" w:cs="Kozuka Gothic Pro"/>
          <w:spacing w:val="-1"/>
          <w:position w:val="-2"/>
          <w:sz w:val="18"/>
          <w:szCs w:val="18"/>
          <w:lang w:val="it-IT"/>
        </w:rPr>
        <w:t>t</w:t>
      </w:r>
      <w:r w:rsidRPr="00C535B9">
        <w:rPr>
          <w:rFonts w:ascii="Kozuka Gothic Pro" w:eastAsia="Kozuka Gothic Pro" w:hAnsi="Kozuka Gothic Pro" w:cs="Kozuka Gothic Pro"/>
          <w:position w:val="-2"/>
          <w:sz w:val="18"/>
          <w:szCs w:val="18"/>
          <w:lang w:val="it-IT"/>
        </w:rPr>
        <w:t>i</w:t>
      </w:r>
      <w:r w:rsidRPr="00C535B9">
        <w:rPr>
          <w:rFonts w:ascii="Kozuka Gothic Pro" w:eastAsia="Kozuka Gothic Pro" w:hAnsi="Kozuka Gothic Pro" w:cs="Kozuka Gothic Pro"/>
          <w:spacing w:val="-1"/>
          <w:position w:val="-2"/>
          <w:sz w:val="18"/>
          <w:szCs w:val="18"/>
          <w:lang w:val="it-IT"/>
        </w:rPr>
        <w:t>f</w:t>
      </w:r>
      <w:r w:rsidRPr="00C535B9">
        <w:rPr>
          <w:rFonts w:ascii="Kozuka Gothic Pro" w:eastAsia="Kozuka Gothic Pro" w:hAnsi="Kozuka Gothic Pro" w:cs="Kozuka Gothic Pro"/>
          <w:position w:val="-2"/>
          <w:sz w:val="18"/>
          <w:szCs w:val="18"/>
          <w:lang w:val="it-IT"/>
        </w:rPr>
        <w:t>i</w:t>
      </w:r>
      <w:r w:rsidRPr="00C535B9">
        <w:rPr>
          <w:rFonts w:ascii="Kozuka Gothic Pro" w:eastAsia="Kozuka Gothic Pro" w:hAnsi="Kozuka Gothic Pro" w:cs="Kozuka Gothic Pro"/>
          <w:spacing w:val="1"/>
          <w:position w:val="-2"/>
          <w:sz w:val="18"/>
          <w:szCs w:val="18"/>
          <w:lang w:val="it-IT"/>
        </w:rPr>
        <w:t>c</w:t>
      </w:r>
      <w:r w:rsidRPr="00C535B9">
        <w:rPr>
          <w:rFonts w:ascii="Kozuka Gothic Pro" w:eastAsia="Kozuka Gothic Pro" w:hAnsi="Kozuka Gothic Pro" w:cs="Kozuka Gothic Pro"/>
          <w:position w:val="-2"/>
          <w:sz w:val="18"/>
          <w:szCs w:val="18"/>
          <w:lang w:val="it-IT"/>
        </w:rPr>
        <w:t>a</w:t>
      </w:r>
      <w:r w:rsidRPr="00C535B9">
        <w:rPr>
          <w:rFonts w:ascii="Kozuka Gothic Pro" w:eastAsia="Kozuka Gothic Pro" w:hAnsi="Kozuka Gothic Pro" w:cs="Kozuka Gothic Pro"/>
          <w:spacing w:val="1"/>
          <w:position w:val="-2"/>
          <w:sz w:val="18"/>
          <w:szCs w:val="18"/>
          <w:lang w:val="it-IT"/>
        </w:rPr>
        <w:t>t</w:t>
      </w:r>
      <w:r w:rsidRPr="00C535B9">
        <w:rPr>
          <w:rFonts w:ascii="Kozuka Gothic Pro" w:eastAsia="Kozuka Gothic Pro" w:hAnsi="Kozuka Gothic Pro" w:cs="Kozuka Gothic Pro"/>
          <w:position w:val="-2"/>
          <w:sz w:val="18"/>
          <w:szCs w:val="18"/>
          <w:lang w:val="it-IT"/>
        </w:rPr>
        <w:t>a”</w:t>
      </w:r>
    </w:p>
    <w:p w14:paraId="7FF3A855" w14:textId="77777777" w:rsidR="00180F86" w:rsidRPr="00C535B9" w:rsidRDefault="00180F86">
      <w:pPr>
        <w:spacing w:before="11" w:after="0" w:line="260" w:lineRule="exact"/>
        <w:rPr>
          <w:sz w:val="26"/>
          <w:szCs w:val="26"/>
          <w:lang w:val="it-IT"/>
        </w:rPr>
      </w:pPr>
    </w:p>
    <w:p w14:paraId="418DC754" w14:textId="386A2B5A" w:rsidR="00180F86" w:rsidRPr="000C6C2C" w:rsidRDefault="000C6C2C">
      <w:pPr>
        <w:spacing w:after="0" w:line="240" w:lineRule="auto"/>
        <w:ind w:left="821" w:right="-20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76BA380" wp14:editId="5E7E9014">
                <wp:simplePos x="0" y="0"/>
                <wp:positionH relativeFrom="page">
                  <wp:posOffset>640715</wp:posOffset>
                </wp:positionH>
                <wp:positionV relativeFrom="paragraph">
                  <wp:posOffset>1080135</wp:posOffset>
                </wp:positionV>
                <wp:extent cx="6294755" cy="223520"/>
                <wp:effectExtent l="2540" t="5080" r="825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755" cy="223520"/>
                          <a:chOff x="1009" y="1701"/>
                          <a:chExt cx="9914" cy="35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015" y="1707"/>
                            <a:ext cx="9902" cy="2"/>
                            <a:chOff x="1015" y="1707"/>
                            <a:chExt cx="9902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1707"/>
                              <a:ext cx="990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902"/>
                                <a:gd name="T2" fmla="+- 0 10918 1015"/>
                                <a:gd name="T3" fmla="*/ T2 w 9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2">
                                  <a:moveTo>
                                    <a:pt x="0" y="0"/>
                                  </a:moveTo>
                                  <a:lnTo>
                                    <a:pt x="99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015" y="2048"/>
                            <a:ext cx="9902" cy="2"/>
                            <a:chOff x="1015" y="2048"/>
                            <a:chExt cx="9902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015" y="2048"/>
                              <a:ext cx="990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902"/>
                                <a:gd name="T2" fmla="+- 0 10918 1015"/>
                                <a:gd name="T3" fmla="*/ T2 w 9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2">
                                  <a:moveTo>
                                    <a:pt x="0" y="0"/>
                                  </a:moveTo>
                                  <a:lnTo>
                                    <a:pt x="99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20" y="1712"/>
                            <a:ext cx="2" cy="331"/>
                            <a:chOff x="1020" y="1712"/>
                            <a:chExt cx="2" cy="33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20" y="1712"/>
                              <a:ext cx="2" cy="331"/>
                            </a:xfrm>
                            <a:custGeom>
                              <a:avLst/>
                              <a:gdLst>
                                <a:gd name="T0" fmla="+- 0 1712 1712"/>
                                <a:gd name="T1" fmla="*/ 1712 h 331"/>
                                <a:gd name="T2" fmla="+- 0 2043 1712"/>
                                <a:gd name="T3" fmla="*/ 2043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0913" y="1712"/>
                            <a:ext cx="2" cy="331"/>
                            <a:chOff x="10913" y="1712"/>
                            <a:chExt cx="2" cy="331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0913" y="1712"/>
                              <a:ext cx="2" cy="331"/>
                            </a:xfrm>
                            <a:custGeom>
                              <a:avLst/>
                              <a:gdLst>
                                <a:gd name="T0" fmla="+- 0 1712 1712"/>
                                <a:gd name="T1" fmla="*/ 1712 h 331"/>
                                <a:gd name="T2" fmla="+- 0 2043 1712"/>
                                <a:gd name="T3" fmla="*/ 2043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6C531" id="Group 2" o:spid="_x0000_s1026" style="position:absolute;margin-left:50.45pt;margin-top:85.05pt;width:495.65pt;height:17.6pt;z-index:-251657728;mso-position-horizontal-relative:page" coordorigin="1009,1701" coordsize="9914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">
                <v:group id="Group 9" o:spid="_x0000_s1027" style="position:absolute;left:1015;top:1707;width:9902;height:2" coordorigin="1015,1707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1015;top:1707;width:9902;height:2;visibility:visible;mso-wrap-style:square;v-text-anchor:top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" path="m,l9903,e" filled="f" strokeweight=".58pt">
                    <v:path arrowok="t" o:connecttype="custom" o:connectlocs="0,0;9903,0" o:connectangles="0,0"/>
                  </v:shape>
                </v:group>
                <v:group id="Group 7" o:spid="_x0000_s1029" style="position:absolute;left:1015;top:2048;width:9902;height:2" coordorigin="1015,2048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1015;top:2048;width:9902;height:2;visibility:visible;mso-wrap-style:square;v-text-anchor:top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" path="m,l9903,e" filled="f" strokeweight=".58pt">
                    <v:path arrowok="t" o:connecttype="custom" o:connectlocs="0,0;9903,0" o:connectangles="0,0"/>
                  </v:shape>
                </v:group>
                <v:group id="Group 5" o:spid="_x0000_s1031" style="position:absolute;left:1020;top:1712;width:2;height:331" coordorigin="1020,1712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1020;top:1712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" path="m,l,331e" filled="f" strokeweight=".58pt">
                    <v:path arrowok="t" o:connecttype="custom" o:connectlocs="0,1712;0,2043" o:connectangles="0,0"/>
                  </v:shape>
                </v:group>
                <v:group id="Group 3" o:spid="_x0000_s1033" style="position:absolute;left:10913;top:1712;width:2;height:331" coordorigin="10913,1712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0913;top:1712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" path="m,l,331e" filled="f" strokeweight=".58pt">
                    <v:path arrowok="t" o:connecttype="custom" o:connectlocs="0,1712;0,2043" o:connectangles="0,0"/>
                  </v:shape>
                </v:group>
                <w10:wrap anchorx="page"/>
              </v:group>
            </w:pict>
          </mc:Fallback>
        </mc:AlternateContent>
      </w:r>
      <w:r w:rsidR="009D67C2"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="009D67C2" w:rsidRPr="000C6C2C">
        <w:rPr>
          <w:rFonts w:ascii="Calibri" w:eastAsia="Calibri" w:hAnsi="Calibri" w:cs="Calibri"/>
          <w:sz w:val="20"/>
          <w:szCs w:val="20"/>
          <w:lang w:val="it-IT"/>
        </w:rPr>
        <w:t>ia</w:t>
      </w:r>
      <w:r w:rsidR="009D67C2" w:rsidRPr="000C6C2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9D67C2" w:rsidRPr="000C6C2C">
        <w:rPr>
          <w:rFonts w:ascii="Calibri" w:eastAsia="Calibri" w:hAnsi="Calibri" w:cs="Calibri"/>
          <w:sz w:val="20"/>
          <w:szCs w:val="20"/>
          <w:lang w:val="it-IT"/>
        </w:rPr>
        <w:t>FAX</w:t>
      </w:r>
      <w:r w:rsidR="009D67C2" w:rsidRPr="000C6C2C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9D67C2"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="009D67C2" w:rsidRPr="000C6C2C">
        <w:rPr>
          <w:rFonts w:ascii="Calibri" w:eastAsia="Calibri" w:hAnsi="Calibri" w:cs="Calibri"/>
          <w:sz w:val="20"/>
          <w:szCs w:val="20"/>
          <w:lang w:val="it-IT"/>
        </w:rPr>
        <w:t>l</w:t>
      </w:r>
      <w:r w:rsidR="009D67C2" w:rsidRPr="000C6C2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9D67C2"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nu</w:t>
      </w:r>
      <w:r w:rsidR="009D67C2" w:rsidRPr="000C6C2C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="009D67C2" w:rsidRPr="000C6C2C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="009D67C2" w:rsidRPr="000C6C2C">
        <w:rPr>
          <w:rFonts w:ascii="Calibri" w:eastAsia="Calibri" w:hAnsi="Calibri" w:cs="Calibri"/>
          <w:sz w:val="20"/>
          <w:szCs w:val="20"/>
          <w:lang w:val="it-IT"/>
        </w:rPr>
        <w:t>r</w:t>
      </w:r>
      <w:r w:rsidR="009D67C2" w:rsidRPr="000C6C2C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="009D67C2" w:rsidRPr="000C6C2C">
        <w:rPr>
          <w:rFonts w:ascii="Calibri" w:eastAsia="Calibri" w:hAnsi="Calibri" w:cs="Calibri"/>
          <w:sz w:val="20"/>
          <w:szCs w:val="20"/>
          <w:lang w:val="it-IT"/>
        </w:rPr>
        <w:t>:</w:t>
      </w:r>
      <w:r w:rsidR="009D67C2" w:rsidRPr="000C6C2C"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="009D67C2" w:rsidRPr="000C6C2C">
        <w:rPr>
          <w:rFonts w:ascii="Calibri" w:eastAsia="Calibri" w:hAnsi="Calibri" w:cs="Calibri"/>
          <w:sz w:val="24"/>
          <w:szCs w:val="24"/>
          <w:lang w:val="it-IT"/>
        </w:rPr>
        <w:t>Fax</w:t>
      </w:r>
      <w:r w:rsidR="009D67C2" w:rsidRPr="000C6C2C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82367F"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_______________________</w:t>
      </w:r>
    </w:p>
    <w:p w14:paraId="7724C47E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589313F4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1D714CFD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1EA3351E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76398401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178A1ED7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28CDD6FA" w14:textId="77777777" w:rsidR="00180F86" w:rsidRPr="000C6C2C" w:rsidRDefault="00180F86">
      <w:pPr>
        <w:spacing w:before="17" w:after="0" w:line="220" w:lineRule="exact"/>
        <w:rPr>
          <w:lang w:val="it-IT"/>
        </w:rPr>
      </w:pPr>
    </w:p>
    <w:p w14:paraId="7BBD097C" w14:textId="77777777" w:rsidR="00180F86" w:rsidRPr="000C6C2C" w:rsidRDefault="009D67C2">
      <w:pPr>
        <w:spacing w:after="0" w:line="289" w:lineRule="exact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C6C2C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in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C6C2C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C6C2C">
        <w:rPr>
          <w:rFonts w:ascii="Calibri" w:eastAsia="Calibri" w:hAnsi="Calibri" w:cs="Calibri"/>
          <w:spacing w:val="-2"/>
          <w:sz w:val="24"/>
          <w:szCs w:val="24"/>
          <w:lang w:val="it-IT"/>
        </w:rPr>
        <w:t>z</w:t>
      </w: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io</w:t>
      </w:r>
      <w:r w:rsidRPr="000C6C2C">
        <w:rPr>
          <w:rFonts w:ascii="Calibri" w:eastAsia="Calibri" w:hAnsi="Calibri" w:cs="Calibri"/>
          <w:spacing w:val="-2"/>
          <w:sz w:val="24"/>
          <w:szCs w:val="24"/>
          <w:lang w:val="it-IT"/>
        </w:rPr>
        <w:t>n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C6C2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proofErr w:type="gramStart"/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do</w:t>
      </w:r>
      <w:r w:rsidRPr="000C6C2C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and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C6C2C">
        <w:rPr>
          <w:rFonts w:ascii="Calibri" w:eastAsia="Calibri" w:hAnsi="Calibri" w:cs="Calibri"/>
          <w:spacing w:val="5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E</w:t>
      </w:r>
      <w:r w:rsidRPr="000C6C2C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N</w:t>
      </w:r>
      <w:r w:rsidRPr="000C6C2C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T</w:t>
      </w:r>
      <w:r w:rsidRPr="000C6C2C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R</w:t>
      </w:r>
      <w:r w:rsidRPr="000C6C2C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O</w:t>
      </w:r>
      <w:proofErr w:type="gramEnd"/>
      <w:r w:rsidRPr="000C6C2C">
        <w:rPr>
          <w:rFonts w:ascii="Calibri" w:eastAsia="Calibri" w:hAnsi="Calibri" w:cs="Calibri"/>
          <w:spacing w:val="-20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Calibri" w:eastAsia="Calibri" w:hAnsi="Calibri" w:cs="Calibri"/>
          <w:w w:val="99"/>
          <w:sz w:val="24"/>
          <w:szCs w:val="24"/>
          <w:u w:val="single" w:color="000000"/>
          <w:lang w:val="it-IT"/>
        </w:rPr>
        <w:t>E</w:t>
      </w:r>
      <w:r w:rsidRPr="000C6C2C">
        <w:rPr>
          <w:rFonts w:ascii="Calibri" w:eastAsia="Calibri" w:hAnsi="Calibri" w:cs="Calibri"/>
          <w:spacing w:val="-29"/>
          <w:w w:val="102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N</w:t>
      </w:r>
      <w:r w:rsidRPr="000C6C2C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O</w:t>
      </w:r>
      <w:r w:rsidRPr="000C6C2C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N</w:t>
      </w:r>
      <w:r w:rsidRPr="000C6C2C">
        <w:rPr>
          <w:rFonts w:ascii="Calibri" w:eastAsia="Calibri" w:hAnsi="Calibri" w:cs="Calibri"/>
          <w:spacing w:val="-20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O</w:t>
      </w:r>
      <w:r w:rsidRPr="000C6C2C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L</w:t>
      </w:r>
      <w:r w:rsidRPr="000C6C2C">
        <w:rPr>
          <w:rFonts w:ascii="Calibri" w:eastAsia="Calibri" w:hAnsi="Calibri" w:cs="Calibri"/>
          <w:spacing w:val="1"/>
          <w:w w:val="101"/>
          <w:sz w:val="24"/>
          <w:szCs w:val="24"/>
          <w:u w:val="single" w:color="000000"/>
          <w:lang w:val="it-IT"/>
        </w:rPr>
        <w:t>T</w:t>
      </w:r>
      <w:r w:rsidRPr="000C6C2C">
        <w:rPr>
          <w:rFonts w:ascii="Calibri" w:eastAsia="Calibri" w:hAnsi="Calibri" w:cs="Calibri"/>
          <w:spacing w:val="-1"/>
          <w:w w:val="103"/>
          <w:sz w:val="24"/>
          <w:szCs w:val="24"/>
          <w:u w:val="single" w:color="000000"/>
          <w:lang w:val="it-IT"/>
        </w:rPr>
        <w:t>R</w:t>
      </w:r>
      <w:r w:rsidRPr="000C6C2C">
        <w:rPr>
          <w:rFonts w:ascii="Calibri" w:eastAsia="Calibri" w:hAnsi="Calibri" w:cs="Calibri"/>
          <w:w w:val="99"/>
          <w:sz w:val="24"/>
          <w:szCs w:val="24"/>
          <w:u w:val="single" w:color="000000"/>
          <w:lang w:val="it-IT"/>
        </w:rPr>
        <w:t>E</w:t>
      </w:r>
      <w:r w:rsidRPr="000C6C2C">
        <w:rPr>
          <w:rFonts w:ascii="Calibri" w:eastAsia="Calibri" w:hAnsi="Calibri" w:cs="Calibri"/>
          <w:spacing w:val="-32"/>
          <w:w w:val="102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w w:val="106"/>
          <w:sz w:val="24"/>
          <w:szCs w:val="24"/>
          <w:u w:val="single" w:color="000000"/>
          <w:lang w:val="it-IT"/>
        </w:rPr>
        <w:t>I</w:t>
      </w:r>
      <w:r w:rsidRPr="000C6C2C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L</w:t>
      </w:r>
      <w:r w:rsidRPr="000C6C2C">
        <w:rPr>
          <w:rFonts w:ascii="Calibri" w:eastAsia="Calibri" w:hAnsi="Calibri" w:cs="Calibri"/>
          <w:spacing w:val="-33"/>
          <w:w w:val="102"/>
          <w:sz w:val="24"/>
          <w:szCs w:val="24"/>
          <w:u w:val="single" w:color="000000"/>
          <w:lang w:val="it-IT"/>
        </w:rPr>
        <w:t xml:space="preserve"> </w:t>
      </w:r>
      <w:r w:rsidR="0082367F" w:rsidRPr="000C6C2C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______________</w:t>
      </w:r>
      <w:r w:rsidRPr="000C6C2C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Times New Roman" w:eastAsia="Times New Roman" w:hAnsi="Times New Roman" w:cs="Times New Roman"/>
          <w:spacing w:val="-36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w w:val="101"/>
          <w:sz w:val="24"/>
          <w:szCs w:val="24"/>
          <w:u w:val="single" w:color="000000"/>
          <w:lang w:val="it-IT"/>
        </w:rPr>
        <w:t>o</w:t>
      </w:r>
      <w:r w:rsidRPr="000C6C2C">
        <w:rPr>
          <w:rFonts w:ascii="Calibri" w:eastAsia="Calibri" w:hAnsi="Calibri" w:cs="Calibri"/>
          <w:spacing w:val="1"/>
          <w:w w:val="102"/>
          <w:sz w:val="24"/>
          <w:szCs w:val="24"/>
          <w:u w:val="single" w:color="000000"/>
          <w:lang w:val="it-IT"/>
        </w:rPr>
        <w:t>r</w:t>
      </w:r>
      <w:r w:rsidRPr="000C6C2C">
        <w:rPr>
          <w:rFonts w:ascii="Calibri" w:eastAsia="Calibri" w:hAnsi="Calibri" w:cs="Calibri"/>
          <w:w w:val="101"/>
          <w:sz w:val="24"/>
          <w:szCs w:val="24"/>
          <w:u w:val="single" w:color="000000"/>
          <w:lang w:val="it-IT"/>
        </w:rPr>
        <w:t>e</w:t>
      </w:r>
      <w:r w:rsidRPr="000C6C2C">
        <w:rPr>
          <w:rFonts w:ascii="Calibri" w:eastAsia="Calibri" w:hAnsi="Calibri" w:cs="Calibri"/>
          <w:spacing w:val="-33"/>
          <w:w w:val="102"/>
          <w:sz w:val="24"/>
          <w:szCs w:val="24"/>
          <w:u w:val="single" w:color="000000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1</w:t>
      </w:r>
      <w:r w:rsidRPr="000C6C2C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2</w:t>
      </w:r>
      <w:r w:rsidRPr="000C6C2C">
        <w:rPr>
          <w:rFonts w:ascii="Calibri" w:eastAsia="Calibri" w:hAnsi="Calibri" w:cs="Calibri"/>
          <w:spacing w:val="1"/>
          <w:w w:val="103"/>
          <w:sz w:val="24"/>
          <w:szCs w:val="24"/>
          <w:u w:val="single" w:color="000000"/>
          <w:lang w:val="it-IT"/>
        </w:rPr>
        <w:t>:</w:t>
      </w:r>
      <w:r w:rsidRPr="000C6C2C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0</w:t>
      </w:r>
      <w:r w:rsidRPr="000C6C2C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0</w:t>
      </w:r>
    </w:p>
    <w:p w14:paraId="1E21E3FE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15344A30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120ECEC9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5D1FA319" w14:textId="77777777" w:rsidR="00180F86" w:rsidRPr="000C6C2C" w:rsidRDefault="00180F86">
      <w:pPr>
        <w:spacing w:before="12" w:after="0" w:line="240" w:lineRule="exact"/>
        <w:rPr>
          <w:sz w:val="24"/>
          <w:szCs w:val="24"/>
          <w:lang w:val="it-IT"/>
        </w:rPr>
      </w:pPr>
    </w:p>
    <w:p w14:paraId="21C0EB1F" w14:textId="77777777" w:rsidR="00180F86" w:rsidRPr="000C6C2C" w:rsidRDefault="009D67C2">
      <w:pPr>
        <w:spacing w:before="11" w:after="0" w:line="240" w:lineRule="auto"/>
        <w:ind w:left="3412" w:right="3397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0C6C2C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C6C2C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pon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C6C2C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ile</w:t>
      </w:r>
      <w:r w:rsidRPr="000C6C2C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-3"/>
          <w:sz w:val="24"/>
          <w:szCs w:val="24"/>
          <w:lang w:val="it-IT"/>
        </w:rPr>
        <w:t>U</w:t>
      </w: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ff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C6C2C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C6C2C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C6C2C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C6C2C">
        <w:rPr>
          <w:rFonts w:ascii="Calibri" w:eastAsia="Calibri" w:hAnsi="Calibri" w:cs="Calibri"/>
          <w:w w:val="99"/>
          <w:sz w:val="24"/>
          <w:szCs w:val="24"/>
          <w:lang w:val="it-IT"/>
        </w:rPr>
        <w:t>a</w:t>
      </w:r>
      <w:r w:rsidRPr="000C6C2C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C6C2C">
        <w:rPr>
          <w:rFonts w:ascii="Calibri" w:eastAsia="Calibri" w:hAnsi="Calibri" w:cs="Calibri"/>
          <w:sz w:val="24"/>
          <w:szCs w:val="24"/>
          <w:lang w:val="it-IT"/>
        </w:rPr>
        <w:t>o</w:t>
      </w:r>
    </w:p>
    <w:p w14:paraId="0108D377" w14:textId="77777777" w:rsidR="00180F86" w:rsidRPr="000C6C2C" w:rsidRDefault="00180F86">
      <w:pPr>
        <w:spacing w:before="24" w:after="0" w:line="289" w:lineRule="exact"/>
        <w:ind w:left="3956" w:right="3943"/>
        <w:jc w:val="center"/>
        <w:rPr>
          <w:rFonts w:ascii="Calibri" w:eastAsia="Calibri" w:hAnsi="Calibri" w:cs="Calibri"/>
          <w:sz w:val="24"/>
          <w:szCs w:val="24"/>
          <w:lang w:val="it-IT"/>
        </w:rPr>
      </w:pPr>
    </w:p>
    <w:p w14:paraId="4AA52F7B" w14:textId="77777777" w:rsidR="00180F86" w:rsidRPr="000C6C2C" w:rsidRDefault="00180F86">
      <w:pPr>
        <w:spacing w:before="4" w:after="0" w:line="130" w:lineRule="exact"/>
        <w:rPr>
          <w:sz w:val="13"/>
          <w:szCs w:val="13"/>
          <w:lang w:val="it-IT"/>
        </w:rPr>
      </w:pPr>
    </w:p>
    <w:p w14:paraId="3E1B64D1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3BF770C8" w14:textId="77777777" w:rsidR="00180F86" w:rsidRPr="000C6C2C" w:rsidRDefault="0082367F">
      <w:pPr>
        <w:spacing w:before="11" w:after="0" w:line="240" w:lineRule="auto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0C6C2C">
        <w:rPr>
          <w:rFonts w:ascii="Calibri" w:eastAsia="Calibri" w:hAnsi="Calibri" w:cs="Calibri"/>
          <w:sz w:val="24"/>
          <w:szCs w:val="24"/>
          <w:lang w:val="it-IT"/>
        </w:rPr>
        <w:t>Comune di ______________li_______________</w:t>
      </w:r>
    </w:p>
    <w:p w14:paraId="1EAE6DBE" w14:textId="77777777" w:rsidR="00180F86" w:rsidRPr="000C6C2C" w:rsidRDefault="00180F86">
      <w:pPr>
        <w:spacing w:before="8" w:after="0" w:line="130" w:lineRule="exact"/>
        <w:rPr>
          <w:sz w:val="13"/>
          <w:szCs w:val="13"/>
          <w:lang w:val="it-IT"/>
        </w:rPr>
      </w:pPr>
    </w:p>
    <w:p w14:paraId="24B4D7A2" w14:textId="77777777" w:rsidR="00180F86" w:rsidRPr="000C6C2C" w:rsidRDefault="00180F86">
      <w:pPr>
        <w:spacing w:after="0" w:line="200" w:lineRule="exact"/>
        <w:rPr>
          <w:sz w:val="20"/>
          <w:szCs w:val="20"/>
          <w:lang w:val="it-IT"/>
        </w:rPr>
      </w:pPr>
    </w:p>
    <w:p w14:paraId="1F6B3589" w14:textId="77777777" w:rsidR="00CD69B4" w:rsidRDefault="00CD69B4">
      <w:pPr>
        <w:spacing w:after="0" w:line="240" w:lineRule="auto"/>
        <w:ind w:left="113" w:right="-20"/>
        <w:rPr>
          <w:rFonts w:ascii="Calibri" w:eastAsia="Calibri" w:hAnsi="Calibri" w:cs="Calibri"/>
          <w:spacing w:val="1"/>
          <w:w w:val="104"/>
          <w:sz w:val="24"/>
          <w:szCs w:val="24"/>
          <w:lang w:val="it-IT"/>
        </w:rPr>
      </w:pPr>
    </w:p>
    <w:p w14:paraId="77FDECE9" w14:textId="77777777" w:rsidR="00CD69B4" w:rsidRDefault="00CD69B4">
      <w:pPr>
        <w:spacing w:after="0" w:line="240" w:lineRule="auto"/>
        <w:ind w:left="113" w:right="-20"/>
        <w:rPr>
          <w:rFonts w:ascii="Calibri" w:eastAsia="Calibri" w:hAnsi="Calibri" w:cs="Calibri"/>
          <w:spacing w:val="1"/>
          <w:w w:val="104"/>
          <w:sz w:val="24"/>
          <w:szCs w:val="24"/>
          <w:lang w:val="it-IT"/>
        </w:rPr>
      </w:pPr>
    </w:p>
    <w:p w14:paraId="60E0EECF" w14:textId="77777777" w:rsidR="00CD69B4" w:rsidRDefault="00CD69B4">
      <w:pPr>
        <w:spacing w:after="0" w:line="240" w:lineRule="auto"/>
        <w:ind w:left="113" w:right="-20"/>
        <w:rPr>
          <w:rFonts w:ascii="Calibri" w:eastAsia="Calibri" w:hAnsi="Calibri" w:cs="Calibri"/>
          <w:spacing w:val="1"/>
          <w:w w:val="104"/>
          <w:sz w:val="24"/>
          <w:szCs w:val="24"/>
          <w:lang w:val="it-IT"/>
        </w:rPr>
      </w:pPr>
    </w:p>
    <w:sectPr w:rsidR="00CD69B4">
      <w:pgSz w:w="11900" w:h="16840"/>
      <w:pgMar w:top="1240" w:right="980" w:bottom="440" w:left="1020" w:header="0" w:footer="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E0F39" w14:textId="77777777" w:rsidR="009D67C2" w:rsidRDefault="009D67C2">
      <w:pPr>
        <w:spacing w:after="0" w:line="240" w:lineRule="auto"/>
      </w:pPr>
      <w:r>
        <w:separator/>
      </w:r>
    </w:p>
  </w:endnote>
  <w:endnote w:type="continuationSeparator" w:id="0">
    <w:p w14:paraId="085F3DB5" w14:textId="77777777" w:rsidR="009D67C2" w:rsidRDefault="009D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Pro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8BCEC" w14:textId="09D6192A" w:rsidR="009D67C2" w:rsidRDefault="000C6C2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2949DE" wp14:editId="5AB917E2">
              <wp:simplePos x="0" y="0"/>
              <wp:positionH relativeFrom="page">
                <wp:posOffset>6768465</wp:posOffset>
              </wp:positionH>
              <wp:positionV relativeFrom="page">
                <wp:posOffset>10399395</wp:posOffset>
              </wp:positionV>
              <wp:extent cx="113665" cy="151765"/>
              <wp:effectExtent l="0" t="0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3AB22" w14:textId="0E7D001B" w:rsidR="009D67C2" w:rsidRDefault="009D67C2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6E42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949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95pt;margin-top:818.85pt;width:8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IMqQIAAKg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" filled="f" stroked="f">
              <v:textbox inset="0,0,0,0">
                <w:txbxContent>
                  <w:p w14:paraId="1403AB22" w14:textId="0E7D001B" w:rsidR="009D67C2" w:rsidRDefault="009D67C2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6E42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C0BDD" w14:textId="77777777" w:rsidR="009D67C2" w:rsidRDefault="009D67C2">
      <w:pPr>
        <w:spacing w:after="0" w:line="240" w:lineRule="auto"/>
      </w:pPr>
      <w:r>
        <w:separator/>
      </w:r>
    </w:p>
  </w:footnote>
  <w:footnote w:type="continuationSeparator" w:id="0">
    <w:p w14:paraId="5A88584C" w14:textId="77777777" w:rsidR="009D67C2" w:rsidRDefault="009D6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86"/>
    <w:rsid w:val="000C6C2C"/>
    <w:rsid w:val="00180F86"/>
    <w:rsid w:val="001B6E42"/>
    <w:rsid w:val="002C1954"/>
    <w:rsid w:val="008029C3"/>
    <w:rsid w:val="0082367F"/>
    <w:rsid w:val="009D38E0"/>
    <w:rsid w:val="009D67C2"/>
    <w:rsid w:val="00B90372"/>
    <w:rsid w:val="00C535B9"/>
    <w:rsid w:val="00CD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84CC241"/>
  <w15:docId w15:val="{CCD2A38C-2746-44B6-8511-F2800E35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E42"/>
  </w:style>
  <w:style w:type="paragraph" w:styleId="Pidipagina">
    <w:name w:val="footer"/>
    <w:basedOn w:val="Normale"/>
    <w:link w:val="PidipaginaCarattere"/>
    <w:uiPriority w:val="99"/>
    <w:unhideWhenUsed/>
    <w:rsid w:val="001B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DOPO DI NOI</vt:lpstr>
    </vt:vector>
  </TitlesOfParts>
  <Company/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DOPO DI NOI</dc:title>
  <dc:creator>ssoc</dc:creator>
  <cp:lastModifiedBy>User</cp:lastModifiedBy>
  <cp:revision>6</cp:revision>
  <dcterms:created xsi:type="dcterms:W3CDTF">2018-01-08T11:36:00Z</dcterms:created>
  <dcterms:modified xsi:type="dcterms:W3CDTF">2018-01-18T15:33:00Z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LastSaved">
    <vt:filetime>2018-01-07T00:00:00Z</vt:filetime>
  </property>
</Properties>
</file>